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718D" w14:textId="5BB9B9AB" w:rsidR="00246D0F" w:rsidRDefault="002245CD" w:rsidP="00246D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62E922" wp14:editId="4BCBEA59">
                <wp:simplePos x="0" y="0"/>
                <wp:positionH relativeFrom="column">
                  <wp:posOffset>4884420</wp:posOffset>
                </wp:positionH>
                <wp:positionV relativeFrom="paragraph">
                  <wp:posOffset>-599440</wp:posOffset>
                </wp:positionV>
                <wp:extent cx="1271270" cy="336550"/>
                <wp:effectExtent l="0" t="0" r="24130" b="254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D37D3" w14:textId="2887C149" w:rsidR="00246D0F" w:rsidRPr="000917A0" w:rsidRDefault="00C233CB" w:rsidP="00246D0F">
                            <w:pPr>
                              <w:rPr>
                                <w:b/>
                                <w:sz w:val="3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2"/>
                              </w:rPr>
                              <w:t>D</w:t>
                            </w:r>
                            <w:r w:rsidR="00246D0F" w:rsidRPr="000917A0">
                              <w:rPr>
                                <w:b/>
                                <w:sz w:val="32"/>
                                <w:szCs w:val="12"/>
                              </w:rPr>
                              <w:t xml:space="preserve"> - grupa I</w:t>
                            </w:r>
                            <w:r w:rsidR="002245CD">
                              <w:rPr>
                                <w:b/>
                                <w:sz w:val="32"/>
                                <w:szCs w:val="1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2E92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4.6pt;margin-top:-47.2pt;width:100.1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" o:allowincell="f">
                <v:textbox>
                  <w:txbxContent>
                    <w:p w14:paraId="7CAD37D3" w14:textId="2887C149" w:rsidR="00246D0F" w:rsidRPr="000917A0" w:rsidRDefault="00C233CB" w:rsidP="00246D0F">
                      <w:pPr>
                        <w:rPr>
                          <w:b/>
                          <w:sz w:val="32"/>
                          <w:szCs w:val="12"/>
                        </w:rPr>
                      </w:pPr>
                      <w:r>
                        <w:rPr>
                          <w:b/>
                          <w:sz w:val="32"/>
                          <w:szCs w:val="12"/>
                        </w:rPr>
                        <w:t>D</w:t>
                      </w:r>
                      <w:r w:rsidR="00246D0F" w:rsidRPr="000917A0">
                        <w:rPr>
                          <w:b/>
                          <w:sz w:val="32"/>
                          <w:szCs w:val="12"/>
                        </w:rPr>
                        <w:t xml:space="preserve"> - grupa I</w:t>
                      </w:r>
                      <w:r w:rsidR="002245CD">
                        <w:rPr>
                          <w:b/>
                          <w:sz w:val="32"/>
                          <w:szCs w:val="1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0917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DC4CBF" wp14:editId="1498A253">
                <wp:simplePos x="0" y="0"/>
                <wp:positionH relativeFrom="column">
                  <wp:posOffset>3615055</wp:posOffset>
                </wp:positionH>
                <wp:positionV relativeFrom="paragraph">
                  <wp:posOffset>-167640</wp:posOffset>
                </wp:positionV>
                <wp:extent cx="2560320" cy="274320"/>
                <wp:effectExtent l="7620" t="5715" r="1333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E22B4" w14:textId="77777777" w:rsidR="00246D0F" w:rsidRDefault="00246D0F" w:rsidP="00246D0F">
                            <w:r>
                              <w:rPr>
                                <w:b/>
                                <w:sz w:val="26"/>
                              </w:rPr>
                              <w:t xml:space="preserve">Nr ewidencyjny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4CBF" id="Pole tekstowe 1" o:spid="_x0000_s1027" type="#_x0000_t202" style="position:absolute;margin-left:284.65pt;margin-top:-13.2pt;width:20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" o:allowincell="f">
                <v:textbox>
                  <w:txbxContent>
                    <w:p w14:paraId="0C3E22B4" w14:textId="77777777" w:rsidR="00246D0F" w:rsidRDefault="00246D0F" w:rsidP="00246D0F">
                      <w:r>
                        <w:rPr>
                          <w:b/>
                          <w:sz w:val="26"/>
                        </w:rPr>
                        <w:t xml:space="preserve">Nr ewidencyjny </w:t>
                      </w:r>
                    </w:p>
                  </w:txbxContent>
                </v:textbox>
              </v:shape>
            </w:pict>
          </mc:Fallback>
        </mc:AlternateContent>
      </w:r>
      <w:r w:rsidR="00246D0F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DD428D1" wp14:editId="71680690">
                <wp:simplePos x="0" y="0"/>
                <wp:positionH relativeFrom="column">
                  <wp:posOffset>-257175</wp:posOffset>
                </wp:positionH>
                <wp:positionV relativeFrom="paragraph">
                  <wp:posOffset>382270</wp:posOffset>
                </wp:positionV>
                <wp:extent cx="727710" cy="63627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A7920" w14:textId="6B2C4462" w:rsidR="00246D0F" w:rsidRDefault="00246D0F" w:rsidP="00246D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428D1" id="Pole tekstowe 6" o:spid="_x0000_s1028" type="#_x0000_t202" style="position:absolute;margin-left:-20.25pt;margin-top:30.1pt;width:57.3pt;height:50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" o:allowincell="f" filled="f" stroked="f">
                <v:textbox>
                  <w:txbxContent>
                    <w:p w14:paraId="623A7920" w14:textId="6B2C4462" w:rsidR="00246D0F" w:rsidRDefault="00246D0F" w:rsidP="00246D0F"/>
                  </w:txbxContent>
                </v:textbox>
              </v:shape>
            </w:pict>
          </mc:Fallback>
        </mc:AlternateContent>
      </w:r>
      <w:r w:rsidR="00246D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153882" wp14:editId="16F80F2A">
                <wp:simplePos x="0" y="0"/>
                <wp:positionH relativeFrom="column">
                  <wp:posOffset>-168275</wp:posOffset>
                </wp:positionH>
                <wp:positionV relativeFrom="paragraph">
                  <wp:posOffset>106045</wp:posOffset>
                </wp:positionV>
                <wp:extent cx="1828800" cy="365760"/>
                <wp:effectExtent l="0" t="0" r="190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7709A" w14:textId="77777777" w:rsidR="00246D0F" w:rsidRDefault="00246D0F" w:rsidP="00246D0F">
                            <w:r>
                              <w:t>........................................................</w:t>
                            </w:r>
                          </w:p>
                          <w:p w14:paraId="2CD79013" w14:textId="77777777" w:rsidR="00246D0F" w:rsidRDefault="00246D0F" w:rsidP="00246D0F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(pieczęć zakładu pracy) </w:t>
                            </w:r>
                            <w:r>
                              <w:rPr>
                                <w:b/>
                              </w:rPr>
                              <w:t>NIP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53882" id="Pole tekstowe 3" o:spid="_x0000_s1029" type="#_x0000_t202" style="position:absolute;margin-left:-13.25pt;margin-top:8.35pt;width:2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" o:allowincell="f" filled="f" stroked="f">
                <v:textbox inset=".1mm,.1mm,.1mm,.1mm">
                  <w:txbxContent>
                    <w:p w14:paraId="3FE7709A" w14:textId="77777777" w:rsidR="00246D0F" w:rsidRDefault="00246D0F" w:rsidP="00246D0F">
                      <w:r>
                        <w:t>........................................................</w:t>
                      </w:r>
                    </w:p>
                    <w:p w14:paraId="2CD79013" w14:textId="77777777" w:rsidR="00246D0F" w:rsidRDefault="00246D0F" w:rsidP="00246D0F">
                      <w:pPr>
                        <w:jc w:val="center"/>
                      </w:pPr>
                      <w:r>
                        <w:rPr>
                          <w:sz w:val="16"/>
                        </w:rPr>
                        <w:t xml:space="preserve">(pieczęć zakładu pracy) </w:t>
                      </w:r>
                      <w:r>
                        <w:rPr>
                          <w:b/>
                        </w:rPr>
                        <w:t>NIP</w:t>
                      </w:r>
                    </w:p>
                  </w:txbxContent>
                </v:textbox>
              </v:shape>
            </w:pict>
          </mc:Fallback>
        </mc:AlternateContent>
      </w:r>
      <w:r w:rsidR="00246D0F">
        <w:t xml:space="preserve"> </w:t>
      </w:r>
    </w:p>
    <w:p w14:paraId="3ECD0823" w14:textId="7B242707" w:rsidR="00246D0F" w:rsidRDefault="00246D0F"/>
    <w:p w14:paraId="5ABDFF5B" w14:textId="75EB1CDD" w:rsidR="00246D0F" w:rsidRDefault="00653CE7">
      <w:pPr>
        <w:spacing w:after="160" w:line="259" w:lineRule="auto"/>
        <w:sectPr w:rsidR="00246D0F" w:rsidSect="00246D0F">
          <w:pgSz w:w="11906" w:h="16838"/>
          <w:pgMar w:top="1304" w:right="680" w:bottom="284" w:left="1418" w:header="709" w:footer="709" w:gutter="0"/>
          <w:cols w:space="708"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4381B5B" wp14:editId="7A08CAD8">
                <wp:simplePos x="0" y="0"/>
                <wp:positionH relativeFrom="page">
                  <wp:posOffset>457200</wp:posOffset>
                </wp:positionH>
                <wp:positionV relativeFrom="paragraph">
                  <wp:posOffset>676910</wp:posOffset>
                </wp:positionV>
                <wp:extent cx="6908800" cy="219075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EE3E5" w14:textId="77777777" w:rsidR="00865C75" w:rsidRPr="00387C64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  <w:bookmarkStart w:id="0" w:name="_Hlk98096776"/>
                          </w:p>
                          <w:bookmarkEnd w:id="0"/>
                          <w:p w14:paraId="14AC7856" w14:textId="1DC6392B" w:rsidR="00865C75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501F0">
                              <w:t>Nazwisko i imię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88BECE7" w14:textId="730A7385" w:rsidR="00653CE7" w:rsidRPr="00653CE7" w:rsidRDefault="00653CE7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53CE7"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653CE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DRUKOWANYMI LITERAMI)</w:t>
                            </w:r>
                          </w:p>
                          <w:p w14:paraId="37912D4C" w14:textId="77777777" w:rsidR="00865C75" w:rsidRPr="003D6CD2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7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3"/>
                              <w:gridCol w:w="2993"/>
                              <w:gridCol w:w="2551"/>
                            </w:tblGrid>
                            <w:tr w:rsidR="00865C75" w:rsidRPr="00030032" w14:paraId="2A9DF836" w14:textId="77777777" w:rsidTr="004F794D">
                              <w:trPr>
                                <w:trHeight w:val="269"/>
                              </w:trPr>
                              <w:tc>
                                <w:tcPr>
                                  <w:tcW w:w="977" w:type="dxa"/>
                                  <w:shd w:val="clear" w:color="auto" w:fill="auto"/>
                                  <w:vAlign w:val="center"/>
                                </w:tcPr>
                                <w:p w14:paraId="57837CF9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B41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PESEL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vAlign w:val="center"/>
                                </w:tcPr>
                                <w:p w14:paraId="6A5E376B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3B80F158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CB77EE7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068C5E21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203D547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7819F4F5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6D757FD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5E57377C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2F88130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2280F2EB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47F3EB1A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738F1417" w14:textId="77777777" w:rsidR="00865C75" w:rsidRPr="00030032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jc w:val="right"/>
                                  </w:pPr>
                                  <w:r>
                                    <w:t xml:space="preserve">lub </w:t>
                                  </w:r>
                                  <w:r w:rsidRPr="00030032">
                                    <w:t>dokument tożsamości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</w:tcPr>
                                <w:p w14:paraId="5302B9C7" w14:textId="77777777" w:rsidR="00865C75" w:rsidRPr="007B41D6" w:rsidRDefault="00865C75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47FF32" w14:textId="77777777" w:rsidR="00865C75" w:rsidRPr="00387C64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A15D0E5" w14:textId="77777777" w:rsidR="00865C75" w:rsidRPr="008134BC" w:rsidRDefault="00865C75" w:rsidP="00865C75">
                            <w:pPr>
                              <w:tabs>
                                <w:tab w:val="left" w:leader="dot" w:pos="3828"/>
                                <w:tab w:val="left" w:leader="dot" w:pos="978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501F0">
                              <w:t>Data</w:t>
                            </w:r>
                            <w:r>
                              <w:t xml:space="preserve"> urodzenia </w:t>
                            </w:r>
                            <w:r w:rsidRPr="00E831B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 xml:space="preserve"> M</w:t>
                            </w:r>
                            <w:r w:rsidRPr="007501F0">
                              <w:t>iejsce urodzenia</w:t>
                            </w:r>
                            <w: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1FBAFB8" w14:textId="77777777" w:rsidR="00865C75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501F0">
                              <w:t>Adres</w:t>
                            </w:r>
                            <w:r>
                              <w:t xml:space="preserve"> </w:t>
                            </w:r>
                            <w:r w:rsidRPr="007501F0">
                              <w:t>zamieszkania</w:t>
                            </w:r>
                            <w: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F90E71B" w14:textId="77777777" w:rsidR="00865C75" w:rsidRPr="005E2274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5E2274">
                              <w:t>Adres korespondencyjny</w:t>
                            </w:r>
                            <w:r>
                              <w:t>:</w:t>
                            </w:r>
                            <w:r w:rsidRPr="005E22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4FED8AB" w14:textId="77777777" w:rsidR="00865C75" w:rsidRPr="00387C64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501F0">
                              <w:t>Wykształcenie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FCAD424" w14:textId="77777777" w:rsidR="00865C75" w:rsidRDefault="00865C75" w:rsidP="00865C75">
                            <w:pPr>
                              <w:tabs>
                                <w:tab w:val="left" w:leader="dot" w:pos="9781"/>
                              </w:tabs>
                            </w:pPr>
                            <w:r>
                              <w:t xml:space="preserve">Dokumenty </w:t>
                            </w:r>
                            <w:proofErr w:type="spellStart"/>
                            <w:r>
                              <w:t>potw</w:t>
                            </w:r>
                            <w:proofErr w:type="spellEnd"/>
                            <w:r>
                              <w:t xml:space="preserve">. posiadane kwalifikacje: </w:t>
                            </w:r>
                            <w:r w:rsidRPr="003E6EA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3392F82" w14:textId="77777777" w:rsidR="00865C75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501F0">
                              <w:t>Przebieg pracy zawodowej</w:t>
                            </w:r>
                            <w: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3E0848A" w14:textId="77777777" w:rsidR="00865C75" w:rsidRPr="00387C64" w:rsidRDefault="00865C75" w:rsidP="00865C75">
                            <w:pPr>
                              <w:tabs>
                                <w:tab w:val="left" w:leader="dot" w:pos="9781"/>
                              </w:tabs>
                              <w:spacing w:befor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74974B3" w14:textId="77777777" w:rsidR="00865C75" w:rsidRDefault="00865C75" w:rsidP="00865C75">
                            <w:pPr>
                              <w:tabs>
                                <w:tab w:val="left" w:pos="9639"/>
                              </w:tabs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952EE1">
                              <w:rPr>
                                <w:vertAlign w:val="superscript"/>
                              </w:rPr>
                              <w:t>związan</w:t>
                            </w:r>
                            <w:r>
                              <w:rPr>
                                <w:vertAlign w:val="superscript"/>
                              </w:rPr>
                              <w:t>y</w:t>
                            </w:r>
                            <w:r w:rsidRPr="00952EE1">
                              <w:rPr>
                                <w:vertAlign w:val="superscript"/>
                              </w:rPr>
                              <w:t xml:space="preserve"> z kwalifikacjami objętymi wnioskiem</w:t>
                            </w:r>
                          </w:p>
                          <w:p w14:paraId="580EFDAC" w14:textId="77777777" w:rsidR="00865C75" w:rsidRDefault="00865C75" w:rsidP="00865C75">
                            <w:pPr>
                              <w:tabs>
                                <w:tab w:val="left" w:leader="dot" w:pos="5103"/>
                                <w:tab w:val="left" w:leader="dot" w:pos="9781"/>
                              </w:tabs>
                            </w:pPr>
                            <w:r>
                              <w:t xml:space="preserve">e-mail: </w:t>
                            </w:r>
                            <w:r w:rsidRPr="003E6EA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44BD7">
                              <w:t xml:space="preserve"> telefon kontaktowy</w:t>
                            </w:r>
                            <w:r>
                              <w:t>:</w:t>
                            </w:r>
                            <w:r w:rsidRPr="000361A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86F9F41" w14:textId="744E81C9" w:rsidR="00246D0F" w:rsidRPr="00865C75" w:rsidRDefault="00246D0F" w:rsidP="00246D0F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65C75">
                              <w:rPr>
                                <w:sz w:val="18"/>
                                <w:szCs w:val="18"/>
                              </w:rPr>
                              <w:t>.................................</w:t>
                            </w:r>
                          </w:p>
                          <w:p w14:paraId="1D3D8025" w14:textId="77777777" w:rsidR="00246D0F" w:rsidRDefault="00246D0F" w:rsidP="00246D0F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865C75">
                              <w:rPr>
                                <w:szCs w:val="18"/>
                              </w:rPr>
                              <w:t xml:space="preserve">Wykaz posiadanych świadectw kwalifikacyjnych </w:t>
                            </w:r>
                            <w:r>
                              <w:rPr>
                                <w:sz w:val="22"/>
                              </w:rPr>
                              <w:t>…………………...................................................................................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81B5B" id="Pole tekstowe 9" o:spid="_x0000_s1030" type="#_x0000_t202" style="position:absolute;margin-left:36pt;margin-top:53.3pt;width:544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" o:allowincell="f" filled="f" stroked="f">
                <v:textbox>
                  <w:txbxContent>
                    <w:p w14:paraId="15EEE3E5" w14:textId="77777777" w:rsidR="00865C75" w:rsidRPr="00387C64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8"/>
                          <w:szCs w:val="8"/>
                        </w:rPr>
                      </w:pPr>
                      <w:bookmarkStart w:id="1" w:name="_Hlk98096776"/>
                    </w:p>
                    <w:bookmarkEnd w:id="1"/>
                    <w:p w14:paraId="14AC7856" w14:textId="1DC6392B" w:rsidR="00865C75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16"/>
                          <w:szCs w:val="16"/>
                        </w:rPr>
                      </w:pPr>
                      <w:r w:rsidRPr="007501F0">
                        <w:t>Nazwisko i imię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588BECE7" w14:textId="730A7385" w:rsidR="00653CE7" w:rsidRPr="00653CE7" w:rsidRDefault="00653CE7" w:rsidP="00865C75">
                      <w:pPr>
                        <w:tabs>
                          <w:tab w:val="left" w:leader="dot" w:pos="9781"/>
                        </w:tabs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53CE7">
                        <w:rPr>
                          <w:b/>
                          <w:bCs/>
                        </w:rPr>
                        <w:t>(</w:t>
                      </w:r>
                      <w:r w:rsidRPr="00653CE7">
                        <w:rPr>
                          <w:b/>
                          <w:bCs/>
                          <w:sz w:val="14"/>
                          <w:szCs w:val="14"/>
                        </w:rPr>
                        <w:t>DRUKOWANYMI LITERAMI)</w:t>
                      </w:r>
                    </w:p>
                    <w:p w14:paraId="37912D4C" w14:textId="77777777" w:rsidR="00865C75" w:rsidRPr="003D6CD2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7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3"/>
                        <w:gridCol w:w="2993"/>
                        <w:gridCol w:w="2551"/>
                      </w:tblGrid>
                      <w:tr w:rsidR="00865C75" w:rsidRPr="00030032" w14:paraId="2A9DF836" w14:textId="77777777" w:rsidTr="004F794D">
                        <w:trPr>
                          <w:trHeight w:val="269"/>
                        </w:trPr>
                        <w:tc>
                          <w:tcPr>
                            <w:tcW w:w="977" w:type="dxa"/>
                            <w:shd w:val="clear" w:color="auto" w:fill="auto"/>
                            <w:vAlign w:val="center"/>
                          </w:tcPr>
                          <w:p w14:paraId="57837CF9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41D6">
                              <w:rPr>
                                <w:b/>
                                <w:sz w:val="24"/>
                                <w:szCs w:val="24"/>
                              </w:rPr>
                              <w:t>PESEL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vAlign w:val="center"/>
                          </w:tcPr>
                          <w:p w14:paraId="6A5E376B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3B80F158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CB77EE7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068C5E21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203D547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7819F4F5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6D757FD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5E57377C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2F88130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2280F2EB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47F3EB1A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738F1417" w14:textId="77777777" w:rsidR="00865C75" w:rsidRPr="00030032" w:rsidRDefault="00865C75" w:rsidP="00865C75">
                            <w:pPr>
                              <w:tabs>
                                <w:tab w:val="left" w:leader="dot" w:pos="9781"/>
                              </w:tabs>
                              <w:jc w:val="right"/>
                            </w:pPr>
                            <w:r>
                              <w:t xml:space="preserve">lub </w:t>
                            </w:r>
                            <w:r w:rsidRPr="00030032">
                              <w:t>dokument tożsamości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</w:tcPr>
                          <w:p w14:paraId="5302B9C7" w14:textId="77777777" w:rsidR="00865C75" w:rsidRPr="007B41D6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947FF32" w14:textId="77777777" w:rsidR="00865C75" w:rsidRPr="00387C64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8"/>
                          <w:szCs w:val="8"/>
                        </w:rPr>
                      </w:pPr>
                    </w:p>
                    <w:p w14:paraId="2A15D0E5" w14:textId="77777777" w:rsidR="00865C75" w:rsidRPr="008134BC" w:rsidRDefault="00865C75" w:rsidP="00865C75">
                      <w:pPr>
                        <w:tabs>
                          <w:tab w:val="left" w:leader="dot" w:pos="3828"/>
                          <w:tab w:val="left" w:leader="dot" w:pos="9781"/>
                        </w:tabs>
                        <w:rPr>
                          <w:sz w:val="16"/>
                          <w:szCs w:val="16"/>
                        </w:rPr>
                      </w:pPr>
                      <w:r w:rsidRPr="007501F0">
                        <w:t>Data</w:t>
                      </w:r>
                      <w:r>
                        <w:t xml:space="preserve"> urodzenia </w:t>
                      </w:r>
                      <w:r w:rsidRPr="00E831B6">
                        <w:rPr>
                          <w:sz w:val="16"/>
                          <w:szCs w:val="16"/>
                        </w:rPr>
                        <w:tab/>
                      </w:r>
                      <w:r>
                        <w:t xml:space="preserve"> M</w:t>
                      </w:r>
                      <w:r w:rsidRPr="007501F0">
                        <w:t>iejsce urodzenia</w:t>
                      </w:r>
                      <w: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1FBAFB8" w14:textId="77777777" w:rsidR="00865C75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16"/>
                          <w:szCs w:val="16"/>
                        </w:rPr>
                      </w:pPr>
                      <w:r w:rsidRPr="007501F0">
                        <w:t>Adres</w:t>
                      </w:r>
                      <w:r>
                        <w:t xml:space="preserve"> </w:t>
                      </w:r>
                      <w:r w:rsidRPr="007501F0">
                        <w:t>zamieszkania</w:t>
                      </w:r>
                      <w: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4F90E71B" w14:textId="77777777" w:rsidR="00865C75" w:rsidRPr="005E2274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16"/>
                          <w:szCs w:val="16"/>
                        </w:rPr>
                      </w:pPr>
                      <w:r w:rsidRPr="005E2274">
                        <w:t>Adres korespondencyjny</w:t>
                      </w:r>
                      <w:r>
                        <w:t>:</w:t>
                      </w:r>
                      <w:r w:rsidRPr="005E2274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04FED8AB" w14:textId="77777777" w:rsidR="00865C75" w:rsidRPr="00387C64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16"/>
                          <w:szCs w:val="16"/>
                        </w:rPr>
                      </w:pPr>
                      <w:r w:rsidRPr="007501F0">
                        <w:t>Wykształcenie</w:t>
                      </w:r>
                      <w:r>
                        <w:t xml:space="preserve">: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3FCAD424" w14:textId="77777777" w:rsidR="00865C75" w:rsidRDefault="00865C75" w:rsidP="00865C75">
                      <w:pPr>
                        <w:tabs>
                          <w:tab w:val="left" w:leader="dot" w:pos="9781"/>
                        </w:tabs>
                      </w:pPr>
                      <w:r>
                        <w:t xml:space="preserve">Dokumenty </w:t>
                      </w:r>
                      <w:proofErr w:type="spellStart"/>
                      <w:r>
                        <w:t>potw</w:t>
                      </w:r>
                      <w:proofErr w:type="spellEnd"/>
                      <w:r>
                        <w:t xml:space="preserve">. posiadane kwalifikacje: </w:t>
                      </w:r>
                      <w:r w:rsidRPr="003E6EAB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63392F82" w14:textId="77777777" w:rsidR="00865C75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16"/>
                          <w:szCs w:val="16"/>
                        </w:rPr>
                      </w:pPr>
                      <w:r w:rsidRPr="007501F0">
                        <w:t>Przebieg pracy zawodowej</w:t>
                      </w:r>
                      <w: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3E0848A" w14:textId="77777777" w:rsidR="00865C75" w:rsidRPr="00387C64" w:rsidRDefault="00865C75" w:rsidP="00865C75">
                      <w:pPr>
                        <w:tabs>
                          <w:tab w:val="left" w:leader="dot" w:pos="9781"/>
                        </w:tabs>
                        <w:spacing w:befor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774974B3" w14:textId="77777777" w:rsidR="00865C75" w:rsidRDefault="00865C75" w:rsidP="00865C75">
                      <w:pPr>
                        <w:tabs>
                          <w:tab w:val="left" w:pos="9639"/>
                        </w:tabs>
                        <w:jc w:val="center"/>
                        <w:rPr>
                          <w:vertAlign w:val="superscript"/>
                        </w:rPr>
                      </w:pPr>
                      <w:r w:rsidRPr="00952EE1">
                        <w:rPr>
                          <w:vertAlign w:val="superscript"/>
                        </w:rPr>
                        <w:t>związan</w:t>
                      </w:r>
                      <w:r>
                        <w:rPr>
                          <w:vertAlign w:val="superscript"/>
                        </w:rPr>
                        <w:t>y</w:t>
                      </w:r>
                      <w:r w:rsidRPr="00952EE1">
                        <w:rPr>
                          <w:vertAlign w:val="superscript"/>
                        </w:rPr>
                        <w:t xml:space="preserve"> z kwalifikacjami objętymi wnioskiem</w:t>
                      </w:r>
                    </w:p>
                    <w:p w14:paraId="580EFDAC" w14:textId="77777777" w:rsidR="00865C75" w:rsidRDefault="00865C75" w:rsidP="00865C75">
                      <w:pPr>
                        <w:tabs>
                          <w:tab w:val="left" w:leader="dot" w:pos="5103"/>
                          <w:tab w:val="left" w:leader="dot" w:pos="9781"/>
                        </w:tabs>
                      </w:pPr>
                      <w:r>
                        <w:t xml:space="preserve">e-mail: </w:t>
                      </w:r>
                      <w:r w:rsidRPr="003E6EAB">
                        <w:rPr>
                          <w:sz w:val="16"/>
                          <w:szCs w:val="16"/>
                        </w:rPr>
                        <w:tab/>
                      </w:r>
                      <w:r w:rsidRPr="00644BD7">
                        <w:t xml:space="preserve"> telefon kontaktowy</w:t>
                      </w:r>
                      <w:r>
                        <w:t>:</w:t>
                      </w:r>
                      <w:r w:rsidRPr="000361A8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686F9F41" w14:textId="744E81C9" w:rsidR="00246D0F" w:rsidRPr="00865C75" w:rsidRDefault="00246D0F" w:rsidP="00246D0F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865C75">
                        <w:rPr>
                          <w:sz w:val="18"/>
                          <w:szCs w:val="18"/>
                        </w:rPr>
                        <w:t>.................................</w:t>
                      </w:r>
                    </w:p>
                    <w:p w14:paraId="1D3D8025" w14:textId="77777777" w:rsidR="00246D0F" w:rsidRDefault="00246D0F" w:rsidP="00246D0F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865C75">
                        <w:rPr>
                          <w:szCs w:val="18"/>
                        </w:rPr>
                        <w:t xml:space="preserve">Wykaz posiadanych świadectw kwalifikacyjnych </w:t>
                      </w:r>
                      <w:r>
                        <w:rPr>
                          <w:sz w:val="22"/>
                        </w:rPr>
                        <w:t>…………………...................................................................................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15F5858" wp14:editId="082B554D">
                <wp:simplePos x="0" y="0"/>
                <wp:positionH relativeFrom="column">
                  <wp:posOffset>-534035</wp:posOffset>
                </wp:positionH>
                <wp:positionV relativeFrom="paragraph">
                  <wp:posOffset>2788285</wp:posOffset>
                </wp:positionV>
                <wp:extent cx="7088505" cy="4572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97FFF" w14:textId="2FF4CBA7" w:rsidR="00246D0F" w:rsidRPr="000917A0" w:rsidRDefault="002245CD" w:rsidP="00246D0F">
                            <w:pPr>
                              <w:rPr>
                                <w:szCs w:val="18"/>
                              </w:rPr>
                            </w:pPr>
                            <w:r w:rsidRPr="00F5185A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Grupa II</w:t>
                            </w:r>
                            <w:r w:rsidRPr="00F5185A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. Urządzenia wytwarzające, magazynujące, przetwarzające, przesyłające i zużywające ciepło oraz inne urządzenia energetyczne</w:t>
                            </w:r>
                            <w:r w:rsidR="00246D0F" w:rsidRPr="00F5185A">
                              <w:rPr>
                                <w:sz w:val="18"/>
                                <w:szCs w:val="16"/>
                              </w:rPr>
                              <w:t>:</w:t>
                            </w:r>
                            <w:r w:rsidR="0028778E" w:rsidRPr="00F5185A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28778E">
                              <w:rPr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F5858" id="Pole tekstowe 10" o:spid="_x0000_s1031" type="#_x0000_t202" style="position:absolute;margin-left:-42.05pt;margin-top:219.55pt;width:558.1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" o:allowincell="f" filled="f" stroked="f">
                <v:textbox>
                  <w:txbxContent>
                    <w:p w14:paraId="5BA97FFF" w14:textId="2FF4CBA7" w:rsidR="00246D0F" w:rsidRPr="000917A0" w:rsidRDefault="002245CD" w:rsidP="00246D0F">
                      <w:pPr>
                        <w:rPr>
                          <w:szCs w:val="18"/>
                        </w:rPr>
                      </w:pPr>
                      <w:r w:rsidRPr="00F5185A">
                        <w:rPr>
                          <w:rFonts w:ascii="Arial" w:hAnsi="Arial" w:cs="Arial"/>
                          <w:b/>
                          <w:bCs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Grupa II</w:t>
                      </w:r>
                      <w:r w:rsidRPr="00F5185A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. Urządzenia wytwarzające, magazynujące, przetwarzające, przesyłające i zużywające ciepło oraz inne urządzenia energetyczne</w:t>
                      </w:r>
                      <w:r w:rsidR="00246D0F" w:rsidRPr="00F5185A">
                        <w:rPr>
                          <w:sz w:val="18"/>
                          <w:szCs w:val="16"/>
                        </w:rPr>
                        <w:t>:</w:t>
                      </w:r>
                      <w:r w:rsidR="0028778E" w:rsidRPr="00F5185A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28778E">
                        <w:rPr>
                          <w:szCs w:val="1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EB7134B" wp14:editId="20A102F1">
                <wp:simplePos x="0" y="0"/>
                <wp:positionH relativeFrom="column">
                  <wp:posOffset>-474980</wp:posOffset>
                </wp:positionH>
                <wp:positionV relativeFrom="paragraph">
                  <wp:posOffset>3242310</wp:posOffset>
                </wp:positionV>
                <wp:extent cx="6713220" cy="3003550"/>
                <wp:effectExtent l="0" t="0" r="11430" b="63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30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15"/>
                              <w:gridCol w:w="5529"/>
                            </w:tblGrid>
                            <w:tr w:rsidR="00F94FF4" w14:paraId="49D32BD4" w14:textId="77777777" w:rsidTr="00F94FF4">
                              <w:trPr>
                                <w:trHeight w:val="3109"/>
                              </w:trPr>
                              <w:tc>
                                <w:tcPr>
                                  <w:tcW w:w="4815" w:type="dxa"/>
                                </w:tcPr>
                                <w:p w14:paraId="2976EA39" w14:textId="77777777" w:rsidR="00F94FF4" w:rsidRPr="0091524C" w:rsidRDefault="00F94FF4" w:rsidP="00F94FF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91524C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1) kotły parowe oraz wodne na paliwa stałe, płynne i gazowe, o mocy wyższej niż 50 kW,</w:t>
                                  </w:r>
                                </w:p>
                                <w:p w14:paraId="5204681E" w14:textId="77777777" w:rsidR="00F94FF4" w:rsidRPr="0091524C" w:rsidRDefault="00F94FF4" w:rsidP="00F94FF4">
                                  <w:pPr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91524C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wraz z urządzeniami pomocniczymi;</w:t>
                                  </w:r>
                                </w:p>
                                <w:p w14:paraId="0E1B37D2" w14:textId="77777777" w:rsidR="00F94FF4" w:rsidRPr="0091524C" w:rsidRDefault="00F94FF4" w:rsidP="00F94FF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91524C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2) sieci i instalacje cieplne wraz z urządzeniami pomocniczymi, o przesyle ciepła wyższym</w:t>
                                  </w:r>
                                </w:p>
                                <w:p w14:paraId="45391C80" w14:textId="77777777" w:rsidR="00F94FF4" w:rsidRPr="0091524C" w:rsidRDefault="00F94FF4" w:rsidP="00F94FF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91524C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niż 50 kW;</w:t>
                                  </w:r>
                                </w:p>
                                <w:p w14:paraId="1DE005BF" w14:textId="4313C2EF" w:rsidR="00F94FF4" w:rsidRPr="0091524C" w:rsidRDefault="00F94FF4" w:rsidP="00F94FF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91524C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3) turbiny parowe oraz wodne o mocy wyższej niż 50 kW, wraz z urządzeniami pomocniczymi;</w:t>
                                  </w:r>
                                </w:p>
                                <w:p w14:paraId="364931A6" w14:textId="77777777" w:rsidR="00F94FF4" w:rsidRPr="0091524C" w:rsidRDefault="00F94FF4" w:rsidP="00F94FF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91524C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4) przemysłowe urządzenia odbiorcze pary i gorącej wody, o mocy wyższej niż 50 kW;</w:t>
                                  </w:r>
                                </w:p>
                                <w:p w14:paraId="31028F2A" w14:textId="77777777" w:rsidR="00F94FF4" w:rsidRPr="0091524C" w:rsidRDefault="00F94FF4" w:rsidP="00F94FF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91524C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5) urządzenia wentylacji, klimatyzacji i chłodnicze, o mocy wyższej niż 50 kW;</w:t>
                                  </w:r>
                                </w:p>
                                <w:p w14:paraId="41CF244C" w14:textId="4A3AFA46" w:rsidR="00F94FF4" w:rsidRPr="0091524C" w:rsidRDefault="00F94FF4" w:rsidP="00F94FF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1524C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6) pompy, ssawy, wentylatory i dmuchawy, o mocy wyższej niż 50 kW;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14:paraId="5C1E8B63" w14:textId="0134C944" w:rsidR="00F94FF4" w:rsidRPr="0091524C" w:rsidRDefault="00F94FF4" w:rsidP="00F94FF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91524C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7) sprężarki o mocy wyższej niż 20 kW oraz instalacje sprężonego powietrza i gazów</w:t>
                                  </w:r>
                                  <w:r w:rsidR="003E1B61" w:rsidRPr="0091524C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91524C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technicznych;</w:t>
                                  </w:r>
                                </w:p>
                                <w:p w14:paraId="26C59B63" w14:textId="43F635FF" w:rsidR="00F94FF4" w:rsidRPr="0091524C" w:rsidRDefault="00F94FF4" w:rsidP="00F94FF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91524C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8) urządzenia do składowania, magazynowania i rozładunku paliw, o pojemności</w:t>
                                  </w:r>
                                  <w:r w:rsidR="00E34DA5" w:rsidRPr="0091524C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91524C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składowania odpowiadającej masie ponad 100 Mg;</w:t>
                                  </w:r>
                                </w:p>
                                <w:p w14:paraId="05E6F538" w14:textId="77777777" w:rsidR="00F94FF4" w:rsidRPr="0091524C" w:rsidRDefault="00F94FF4" w:rsidP="00F94FF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91524C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9) piece przemysłowe o mocy wyższej niż 50 kW;</w:t>
                                  </w:r>
                                </w:p>
                                <w:p w14:paraId="085A0711" w14:textId="77777777" w:rsidR="00F94FF4" w:rsidRPr="0091524C" w:rsidRDefault="00F94FF4" w:rsidP="00F94FF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91524C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10) aparatura kontrolno-pomiarowa i urządzenia automatycznej regulacji do urządzeń i instalacji</w:t>
                                  </w:r>
                                </w:p>
                                <w:p w14:paraId="00CDC09E" w14:textId="77777777" w:rsidR="00F94FF4" w:rsidRPr="0091524C" w:rsidRDefault="00F94FF4" w:rsidP="00F94FF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91524C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wymienionych w pkt 1–9;</w:t>
                                  </w:r>
                                </w:p>
                                <w:p w14:paraId="70630BAB" w14:textId="77777777" w:rsidR="00F94FF4" w:rsidRPr="0091524C" w:rsidRDefault="00F94FF4" w:rsidP="00F94FF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91524C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11) urządzenia techniki wojskowej lub uzbrojenia;</w:t>
                                  </w:r>
                                </w:p>
                                <w:p w14:paraId="6729CE10" w14:textId="63AE7D5C" w:rsidR="00F94FF4" w:rsidRPr="0091524C" w:rsidRDefault="00F94FF4" w:rsidP="00F94FF4">
                                  <w:pPr>
                                    <w:spacing w:line="360" w:lineRule="auto"/>
                                    <w:jc w:val="both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91524C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12) urządzenia ratowniczo-gaśnicze i ochrony granic</w:t>
                                  </w:r>
                                </w:p>
                              </w:tc>
                            </w:tr>
                          </w:tbl>
                          <w:p w14:paraId="4545530F" w14:textId="77777777" w:rsidR="00246D0F" w:rsidRDefault="00246D0F" w:rsidP="00246D0F">
                            <w:pPr>
                              <w:pStyle w:val="Tekstpodstawowy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Zakres czynności na zajmowanym stanowisku :</w:t>
                            </w:r>
                          </w:p>
                          <w:p w14:paraId="2D18DBE2" w14:textId="7B8414C5" w:rsidR="00246D0F" w:rsidRPr="001144EC" w:rsidRDefault="00C62D63" w:rsidP="00246D0F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C62D63">
                              <w:rPr>
                                <w:b/>
                                <w:szCs w:val="18"/>
                              </w:rPr>
                              <w:t xml:space="preserve">obsługi, konserwacji, remontów lub naprawy, montażu lub demontażu, kontrolno-pomiarowym </w:t>
                            </w:r>
                            <w:r w:rsidR="00246D0F" w:rsidRPr="001144EC">
                              <w:rPr>
                                <w:b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7134B" id="Pole tekstowe 17" o:spid="_x0000_s1032" type="#_x0000_t202" style="position:absolute;margin-left:-37.4pt;margin-top:255.3pt;width:528.6pt;height:2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" o:allowincell="f" filled="f" stroked="f">
                <v:textbox inset=".1mm,.1mm,.1mm,.1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15"/>
                        <w:gridCol w:w="5529"/>
                      </w:tblGrid>
                      <w:tr w:rsidR="00F94FF4" w14:paraId="49D32BD4" w14:textId="77777777" w:rsidTr="00F94FF4">
                        <w:trPr>
                          <w:trHeight w:val="3109"/>
                        </w:trPr>
                        <w:tc>
                          <w:tcPr>
                            <w:tcW w:w="4815" w:type="dxa"/>
                          </w:tcPr>
                          <w:p w14:paraId="2976EA39" w14:textId="77777777" w:rsidR="00F94FF4" w:rsidRPr="0091524C" w:rsidRDefault="00F94FF4" w:rsidP="00F94F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1524C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1) kotły parowe oraz wodne na paliwa stałe, płynne i gazowe, o mocy wyższej niż 50 kW,</w:t>
                            </w:r>
                          </w:p>
                          <w:p w14:paraId="5204681E" w14:textId="77777777" w:rsidR="00F94FF4" w:rsidRPr="0091524C" w:rsidRDefault="00F94FF4" w:rsidP="00F94FF4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1524C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wraz z urządzeniami pomocniczymi;</w:t>
                            </w:r>
                          </w:p>
                          <w:p w14:paraId="0E1B37D2" w14:textId="77777777" w:rsidR="00F94FF4" w:rsidRPr="0091524C" w:rsidRDefault="00F94FF4" w:rsidP="00F94F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1524C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2) sieci i instalacje cieplne wraz z urządzeniami pomocniczymi, o przesyle ciepła wyższym</w:t>
                            </w:r>
                          </w:p>
                          <w:p w14:paraId="45391C80" w14:textId="77777777" w:rsidR="00F94FF4" w:rsidRPr="0091524C" w:rsidRDefault="00F94FF4" w:rsidP="00F94F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1524C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niż 50 kW;</w:t>
                            </w:r>
                          </w:p>
                          <w:p w14:paraId="1DE005BF" w14:textId="4313C2EF" w:rsidR="00F94FF4" w:rsidRPr="0091524C" w:rsidRDefault="00F94FF4" w:rsidP="00F94F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1524C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3) turbiny parowe oraz wodne o mocy wyższej niż 50 kW, wraz z urządzeniami pomocniczymi;</w:t>
                            </w:r>
                          </w:p>
                          <w:p w14:paraId="364931A6" w14:textId="77777777" w:rsidR="00F94FF4" w:rsidRPr="0091524C" w:rsidRDefault="00F94FF4" w:rsidP="00F94F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1524C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4) przemysłowe urządzenia odbiorcze pary i gorącej wody, o mocy wyższej niż 50 kW;</w:t>
                            </w:r>
                          </w:p>
                          <w:p w14:paraId="31028F2A" w14:textId="77777777" w:rsidR="00F94FF4" w:rsidRPr="0091524C" w:rsidRDefault="00F94FF4" w:rsidP="00F94F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1524C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5) urządzenia wentylacji, klimatyzacji i chłodnicze, o mocy wyższej niż 50 kW;</w:t>
                            </w:r>
                          </w:p>
                          <w:p w14:paraId="41CF244C" w14:textId="4A3AFA46" w:rsidR="00F94FF4" w:rsidRPr="0091524C" w:rsidRDefault="00F94FF4" w:rsidP="00F94FF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1524C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6) pompy, ssawy, wentylatory i dmuchawy, o mocy wyższej niż 50 kW;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14:paraId="5C1E8B63" w14:textId="0134C944" w:rsidR="00F94FF4" w:rsidRPr="0091524C" w:rsidRDefault="00F94FF4" w:rsidP="00F94F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1524C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7) sprężarki o mocy wyższej niż 20 kW oraz instalacje sprężonego powietrza i gazów</w:t>
                            </w:r>
                            <w:r w:rsidR="003E1B61" w:rsidRPr="0091524C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91524C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technicznych;</w:t>
                            </w:r>
                          </w:p>
                          <w:p w14:paraId="26C59B63" w14:textId="43F635FF" w:rsidR="00F94FF4" w:rsidRPr="0091524C" w:rsidRDefault="00F94FF4" w:rsidP="00F94F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1524C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8) urządzenia do składowania, magazynowania i rozładunku paliw, o pojemności</w:t>
                            </w:r>
                            <w:r w:rsidR="00E34DA5" w:rsidRPr="0091524C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91524C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składowania odpowiadającej masie ponad 100 Mg;</w:t>
                            </w:r>
                          </w:p>
                          <w:p w14:paraId="05E6F538" w14:textId="77777777" w:rsidR="00F94FF4" w:rsidRPr="0091524C" w:rsidRDefault="00F94FF4" w:rsidP="00F94F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1524C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9) piece przemysłowe o mocy wyższej niż 50 kW;</w:t>
                            </w:r>
                          </w:p>
                          <w:p w14:paraId="085A0711" w14:textId="77777777" w:rsidR="00F94FF4" w:rsidRPr="0091524C" w:rsidRDefault="00F94FF4" w:rsidP="00F94F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1524C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10) aparatura kontrolno-pomiarowa i urządzenia automatycznej regulacji do urządzeń i instalacji</w:t>
                            </w:r>
                          </w:p>
                          <w:p w14:paraId="00CDC09E" w14:textId="77777777" w:rsidR="00F94FF4" w:rsidRPr="0091524C" w:rsidRDefault="00F94FF4" w:rsidP="00F94F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1524C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wymienionych w pkt 1–9;</w:t>
                            </w:r>
                          </w:p>
                          <w:p w14:paraId="70630BAB" w14:textId="77777777" w:rsidR="00F94FF4" w:rsidRPr="0091524C" w:rsidRDefault="00F94FF4" w:rsidP="00F94F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1524C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11) urządzenia techniki wojskowej lub uzbrojenia;</w:t>
                            </w:r>
                          </w:p>
                          <w:p w14:paraId="6729CE10" w14:textId="63AE7D5C" w:rsidR="00F94FF4" w:rsidRPr="0091524C" w:rsidRDefault="00F94FF4" w:rsidP="00F94FF4">
                            <w:pPr>
                              <w:spacing w:line="360" w:lineRule="auto"/>
                              <w:jc w:val="both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1524C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12) urządzenia ratowniczo-gaśnicze i ochrony granic</w:t>
                            </w:r>
                          </w:p>
                        </w:tc>
                      </w:tr>
                    </w:tbl>
                    <w:p w14:paraId="4545530F" w14:textId="77777777" w:rsidR="00246D0F" w:rsidRDefault="00246D0F" w:rsidP="00246D0F">
                      <w:pPr>
                        <w:pStyle w:val="Tekstpodstawowy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Zakres czynności na zajmowanym stanowisku :</w:t>
                      </w:r>
                    </w:p>
                    <w:p w14:paraId="2D18DBE2" w14:textId="7B8414C5" w:rsidR="00246D0F" w:rsidRPr="001144EC" w:rsidRDefault="00C62D63" w:rsidP="00246D0F">
                      <w:pPr>
                        <w:rPr>
                          <w:b/>
                          <w:szCs w:val="18"/>
                        </w:rPr>
                      </w:pPr>
                      <w:r w:rsidRPr="00C62D63">
                        <w:rPr>
                          <w:b/>
                          <w:szCs w:val="18"/>
                        </w:rPr>
                        <w:t xml:space="preserve">obsługi, konserwacji, remontów lub naprawy, montażu lub demontażu, kontrolno-pomiarowym </w:t>
                      </w:r>
                      <w:r w:rsidR="00246D0F" w:rsidRPr="001144EC">
                        <w:rPr>
                          <w:b/>
                          <w:szCs w:val="1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B8396" wp14:editId="1980B423">
                <wp:simplePos x="0" y="0"/>
                <wp:positionH relativeFrom="column">
                  <wp:posOffset>-548005</wp:posOffset>
                </wp:positionH>
                <wp:positionV relativeFrom="paragraph">
                  <wp:posOffset>6248400</wp:posOffset>
                </wp:positionV>
                <wp:extent cx="6675120" cy="1076325"/>
                <wp:effectExtent l="0" t="0" r="0" b="952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6D79D" w14:textId="673B5679" w:rsidR="00246D0F" w:rsidRDefault="00246D0F" w:rsidP="00246D0F">
                            <w:pPr>
                              <w:pStyle w:val="Nagwek2"/>
                            </w:pPr>
                            <w:r>
                              <w:t>PKO BP S.A. I O. RZESZÓW nr 87  1020 4391  0000 6302 0002 0453  ODK</w:t>
                            </w:r>
                            <w:r w:rsidR="001144EC">
                              <w:t xml:space="preserve"> i </w:t>
                            </w:r>
                            <w:proofErr w:type="spellStart"/>
                            <w:r w:rsidR="001144EC">
                              <w:t>Rz</w:t>
                            </w:r>
                            <w:proofErr w:type="spellEnd"/>
                            <w:r>
                              <w:t xml:space="preserve"> SIMP Rzeszów ul. Kopernika 1</w:t>
                            </w:r>
                            <w:r w:rsidR="0028778E">
                              <w:t>/56</w:t>
                            </w:r>
                          </w:p>
                          <w:p w14:paraId="16BA4ED8" w14:textId="77777777" w:rsidR="00246D0F" w:rsidRPr="001608C3" w:rsidRDefault="00246D0F" w:rsidP="00246D0F">
                            <w:pPr>
                              <w:rPr>
                                <w:sz w:val="16"/>
                              </w:rPr>
                            </w:pPr>
                            <w:r w:rsidRPr="001608C3">
                              <w:rPr>
                                <w:sz w:val="16"/>
                              </w:rPr>
                              <w:t>Z zaznaczeniem „egzamin kwalifikacyjny” z podaniem nazwiska osoby przystępującej do egzaminu.</w:t>
                            </w:r>
                          </w:p>
                          <w:p w14:paraId="54105D1D" w14:textId="77777777" w:rsidR="00063873" w:rsidRDefault="00063873" w:rsidP="00246D0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2D0F3CF" w14:textId="77777777" w:rsidR="00246D0F" w:rsidRDefault="00246D0F" w:rsidP="00246D0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526109B" w14:textId="77777777" w:rsidR="00246D0F" w:rsidRDefault="00246D0F" w:rsidP="00246D0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B8396" id="Pole tekstowe 11" o:spid="_x0000_s1033" type="#_x0000_t202" style="position:absolute;margin-left:-43.15pt;margin-top:492pt;width:525.6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" filled="f" stroked="f">
                <v:textbox>
                  <w:txbxContent>
                    <w:p w14:paraId="16F6D79D" w14:textId="673B5679" w:rsidR="00246D0F" w:rsidRDefault="00246D0F" w:rsidP="00246D0F">
                      <w:pPr>
                        <w:pStyle w:val="Nagwek2"/>
                      </w:pPr>
                      <w:r>
                        <w:t>PKO BP S.A. I O. RZESZÓW nr 87  1020 4391  0000 6302 0002 0453  ODK</w:t>
                      </w:r>
                      <w:r w:rsidR="001144EC">
                        <w:t xml:space="preserve"> i </w:t>
                      </w:r>
                      <w:proofErr w:type="spellStart"/>
                      <w:r w:rsidR="001144EC">
                        <w:t>Rz</w:t>
                      </w:r>
                      <w:proofErr w:type="spellEnd"/>
                      <w:r>
                        <w:t xml:space="preserve"> SIMP Rzeszów ul. Kopernika 1</w:t>
                      </w:r>
                      <w:r w:rsidR="0028778E">
                        <w:t>/56</w:t>
                      </w:r>
                    </w:p>
                    <w:p w14:paraId="16BA4ED8" w14:textId="77777777" w:rsidR="00246D0F" w:rsidRPr="001608C3" w:rsidRDefault="00246D0F" w:rsidP="00246D0F">
                      <w:pPr>
                        <w:rPr>
                          <w:sz w:val="16"/>
                        </w:rPr>
                      </w:pPr>
                      <w:r w:rsidRPr="001608C3">
                        <w:rPr>
                          <w:sz w:val="16"/>
                        </w:rPr>
                        <w:t>Z zaznaczeniem „egzamin kwalifikacyjny” z podaniem nazwiska osoby przystępującej do egzaminu.</w:t>
                      </w:r>
                    </w:p>
                    <w:p w14:paraId="54105D1D" w14:textId="77777777" w:rsidR="00063873" w:rsidRDefault="00063873" w:rsidP="00246D0F">
                      <w:pPr>
                        <w:rPr>
                          <w:sz w:val="18"/>
                        </w:rPr>
                      </w:pPr>
                    </w:p>
                    <w:p w14:paraId="12D0F3CF" w14:textId="77777777" w:rsidR="00246D0F" w:rsidRDefault="00246D0F" w:rsidP="00246D0F">
                      <w:pPr>
                        <w:rPr>
                          <w:sz w:val="18"/>
                        </w:rPr>
                      </w:pPr>
                    </w:p>
                    <w:p w14:paraId="7526109B" w14:textId="77777777" w:rsidR="00246D0F" w:rsidRDefault="00246D0F" w:rsidP="00246D0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01CE5" wp14:editId="3379540F">
                <wp:simplePos x="0" y="0"/>
                <wp:positionH relativeFrom="column">
                  <wp:posOffset>-518160</wp:posOffset>
                </wp:positionH>
                <wp:positionV relativeFrom="paragraph">
                  <wp:posOffset>6693535</wp:posOffset>
                </wp:positionV>
                <wp:extent cx="3291840" cy="365760"/>
                <wp:effectExtent l="3810" t="2540" r="0" b="317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C2D27" w14:textId="77777777" w:rsidR="00246D0F" w:rsidRDefault="00246D0F" w:rsidP="00246D0F">
                            <w:r>
                              <w:t>Potwierdzenie wpłaty........................................................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01CE5" id="Pole tekstowe 15" o:spid="_x0000_s1034" type="#_x0000_t202" style="position:absolute;margin-left:-40.8pt;margin-top:527.05pt;width:259.2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" filled="f" stroked="f">
                <v:textbox>
                  <w:txbxContent>
                    <w:p w14:paraId="447C2D27" w14:textId="77777777" w:rsidR="00246D0F" w:rsidRDefault="00246D0F" w:rsidP="00246D0F">
                      <w:r>
                        <w:t>Potwierdzenie wpłaty........................................................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94FF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F448FE" wp14:editId="6B12C76E">
                <wp:simplePos x="0" y="0"/>
                <wp:positionH relativeFrom="column">
                  <wp:posOffset>-462280</wp:posOffset>
                </wp:positionH>
                <wp:positionV relativeFrom="paragraph">
                  <wp:posOffset>7055485</wp:posOffset>
                </wp:positionV>
                <wp:extent cx="3568700" cy="1762125"/>
                <wp:effectExtent l="0" t="0" r="0" b="9525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E0A45" w14:textId="77777777" w:rsidR="00B308DB" w:rsidRPr="001608C3" w:rsidRDefault="00B308DB" w:rsidP="00B308DB">
                            <w:pPr>
                              <w:pStyle w:val="Tekstpodstawowywcity"/>
                              <w:tabs>
                                <w:tab w:val="left" w:pos="993"/>
                              </w:tabs>
                              <w:ind w:left="0" w:right="142"/>
                              <w:rPr>
                                <w:sz w:val="12"/>
                                <w:szCs w:val="12"/>
                              </w:rPr>
                            </w:pP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>Administratorem Pani/Pana danych osobowych jest Stowarzyszenie Inżynierów i Techników Mechaników Polskich z siedzib</w:t>
                            </w:r>
                            <w:r w:rsidRPr="001608C3">
                              <w:rPr>
                                <w:rFonts w:ascii="Verdana" w:eastAsia="Arial,Italic" w:hAnsi="Verdana" w:cs="Arial,Italic"/>
                                <w:iCs/>
                                <w:sz w:val="12"/>
                                <w:szCs w:val="12"/>
                              </w:rPr>
                              <w:t xml:space="preserve">ą </w:t>
                            </w: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>przy ul. Świętokrzyskiej 14a, 00-050 Warszawa, tel. 22 8271768, adres e-mail: simp@simp.pl. Pani/Pana dane osobowe b</w:t>
                            </w:r>
                            <w:r w:rsidRPr="001608C3">
                              <w:rPr>
                                <w:rFonts w:ascii="Verdana" w:eastAsia="Arial,Italic" w:hAnsi="Verdana" w:cs="Arial,Italic"/>
                                <w:iCs/>
                                <w:sz w:val="12"/>
                                <w:szCs w:val="12"/>
                              </w:rPr>
                              <w:t>ę</w:t>
                            </w: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 xml:space="preserve">dą przetwarzane w celu przeprowadzenia postępowania kwalifikacyjnego. Podstawę prawną przetwarzania stanowi </w:t>
                            </w:r>
                            <w:r w:rsidRPr="001608C3">
                              <w:rPr>
                                <w:rFonts w:ascii="Verdana" w:eastAsia="Calibri" w:hAnsi="Verdana" w:cs="Arial"/>
                                <w:iCs/>
                                <w:sz w:val="12"/>
                                <w:szCs w:val="12"/>
                              </w:rPr>
                              <w:t xml:space="preserve">ustawa Prawo energetyczne </w:t>
                            </w:r>
                            <w:r w:rsidRPr="001608C3">
                              <w:rPr>
                                <w:rFonts w:ascii="Verdana" w:hAnsi="Verdana"/>
                                <w:bCs/>
                                <w:sz w:val="12"/>
                                <w:szCs w:val="12"/>
                              </w:rPr>
                              <w:t xml:space="preserve">z dnia 10 kwietnia 1997 r. (Dz. U. z 2017 r., poz. 220) oraz </w:t>
                            </w:r>
                            <w:r w:rsidRPr="001608C3">
                              <w:rPr>
                                <w:rFonts w:ascii="Verdana" w:hAnsi="Verdana"/>
                                <w:bCs/>
                                <w:kern w:val="36"/>
                                <w:sz w:val="12"/>
                                <w:szCs w:val="12"/>
                              </w:rPr>
                              <w:t xml:space="preserve">rozporządzenia Ministra Gospodarki, Pracy i Polityki Społecznej </w:t>
                            </w:r>
                            <w:r w:rsidRPr="001608C3">
                              <w:rPr>
                                <w:rFonts w:ascii="Verdana" w:hAnsi="Verdana"/>
                                <w:bCs/>
                                <w:sz w:val="12"/>
                                <w:szCs w:val="12"/>
                              </w:rPr>
                              <w:t xml:space="preserve">z dnia 28 kwietnia 2003 r. </w:t>
                            </w:r>
                            <w:r w:rsidRPr="001608C3">
                              <w:rPr>
                                <w:rFonts w:ascii="Verdana" w:hAnsi="Verdana"/>
                                <w:bCs/>
                                <w:kern w:val="36"/>
                                <w:sz w:val="12"/>
                                <w:szCs w:val="12"/>
                              </w:rPr>
                              <w:t>w sprawie szczegółowych zasad stwierdzania posiadania kwalifikacji przez osoby zajmujące się eksploatacją urządzeń, instalacji i sieci</w:t>
                            </w:r>
                            <w:r w:rsidRPr="001608C3">
                              <w:rPr>
                                <w:rFonts w:ascii="Verdana" w:hAnsi="Verdana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5" w:history="1">
                              <w:r w:rsidRPr="001608C3">
                                <w:rPr>
                                  <w:rFonts w:ascii="Verdana" w:hAnsi="Verdana"/>
                                  <w:bCs/>
                                  <w:sz w:val="12"/>
                                  <w:szCs w:val="12"/>
                                </w:rPr>
                                <w:t>(Dz. U. nr 89, poz. 828 z późniejszymi zmianami)</w:t>
                              </w:r>
                            </w:hyperlink>
                            <w:r w:rsidRPr="001608C3">
                              <w:rPr>
                                <w:rFonts w:ascii="Verdana" w:hAnsi="Verdana"/>
                                <w:bCs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>Dane b</w:t>
                            </w:r>
                            <w:r w:rsidRPr="001608C3">
                              <w:rPr>
                                <w:rFonts w:ascii="Verdana" w:eastAsia="Arial,Italic" w:hAnsi="Verdana" w:cs="Arial"/>
                                <w:iCs/>
                                <w:sz w:val="12"/>
                                <w:szCs w:val="12"/>
                              </w:rPr>
                              <w:t>ę</w:t>
                            </w: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>d</w:t>
                            </w:r>
                            <w:r w:rsidRPr="001608C3">
                              <w:rPr>
                                <w:rFonts w:ascii="Verdana" w:eastAsia="Arial,Italic" w:hAnsi="Verdana" w:cs="Arial"/>
                                <w:iCs/>
                                <w:sz w:val="12"/>
                                <w:szCs w:val="12"/>
                              </w:rPr>
                              <w:t xml:space="preserve">ą </w:t>
                            </w: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>udost</w:t>
                            </w:r>
                            <w:r w:rsidRPr="001608C3">
                              <w:rPr>
                                <w:rFonts w:ascii="Verdana" w:eastAsia="Arial,Italic" w:hAnsi="Verdana" w:cs="Arial"/>
                                <w:iCs/>
                                <w:sz w:val="12"/>
                                <w:szCs w:val="12"/>
                              </w:rPr>
                              <w:t>ę</w:t>
                            </w: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>pniane podmiotom upowa</w:t>
                            </w:r>
                            <w:r w:rsidRPr="001608C3">
                              <w:rPr>
                                <w:rFonts w:ascii="Verdana" w:eastAsia="Arial,Italic" w:hAnsi="Verdana" w:cs="Arial"/>
                                <w:iCs/>
                                <w:sz w:val="12"/>
                                <w:szCs w:val="12"/>
                              </w:rPr>
                              <w:t>ż</w:t>
                            </w: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kwalifikacji.</w:t>
                            </w:r>
                          </w:p>
                          <w:p w14:paraId="3F5CD035" w14:textId="77777777" w:rsidR="00246D0F" w:rsidRPr="00FB3E22" w:rsidRDefault="00246D0F" w:rsidP="00246D0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448FE" id="Pole tekstowe 14" o:spid="_x0000_s1035" type="#_x0000_t202" style="position:absolute;margin-left:-36.4pt;margin-top:555.55pt;width:281pt;height:13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" stroked="f">
                <v:textbox>
                  <w:txbxContent>
                    <w:p w14:paraId="357E0A45" w14:textId="77777777" w:rsidR="00B308DB" w:rsidRPr="001608C3" w:rsidRDefault="00B308DB" w:rsidP="00B308DB">
                      <w:pPr>
                        <w:pStyle w:val="Tekstpodstawowywcity"/>
                        <w:tabs>
                          <w:tab w:val="left" w:pos="993"/>
                        </w:tabs>
                        <w:ind w:left="0" w:right="142"/>
                        <w:rPr>
                          <w:sz w:val="12"/>
                          <w:szCs w:val="12"/>
                        </w:rPr>
                      </w:pP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>Administratorem Pani/Pana danych osobowych jest Stowarzyszenie Inżynierów i Techników Mechaników Polskich z siedzib</w:t>
                      </w:r>
                      <w:r w:rsidRPr="001608C3">
                        <w:rPr>
                          <w:rFonts w:ascii="Verdana" w:eastAsia="Arial,Italic" w:hAnsi="Verdana" w:cs="Arial,Italic"/>
                          <w:iCs/>
                          <w:sz w:val="12"/>
                          <w:szCs w:val="12"/>
                        </w:rPr>
                        <w:t xml:space="preserve">ą </w:t>
                      </w: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>przy ul. Świętokrzyskiej 14a, 00-050 Warszawa, tel. 22 8271768, adres e-mail: simp@simp.pl. Pani/Pana dane osobowe b</w:t>
                      </w:r>
                      <w:r w:rsidRPr="001608C3">
                        <w:rPr>
                          <w:rFonts w:ascii="Verdana" w:eastAsia="Arial,Italic" w:hAnsi="Verdana" w:cs="Arial,Italic"/>
                          <w:iCs/>
                          <w:sz w:val="12"/>
                          <w:szCs w:val="12"/>
                        </w:rPr>
                        <w:t>ę</w:t>
                      </w: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 xml:space="preserve">dą przetwarzane w celu przeprowadzenia postępowania kwalifikacyjnego. Podstawę prawną przetwarzania stanowi </w:t>
                      </w:r>
                      <w:r w:rsidRPr="001608C3">
                        <w:rPr>
                          <w:rFonts w:ascii="Verdana" w:eastAsia="Calibri" w:hAnsi="Verdana" w:cs="Arial"/>
                          <w:iCs/>
                          <w:sz w:val="12"/>
                          <w:szCs w:val="12"/>
                        </w:rPr>
                        <w:t xml:space="preserve">ustawa Prawo energetyczne </w:t>
                      </w:r>
                      <w:r w:rsidRPr="001608C3">
                        <w:rPr>
                          <w:rFonts w:ascii="Verdana" w:hAnsi="Verdana"/>
                          <w:bCs/>
                          <w:sz w:val="12"/>
                          <w:szCs w:val="12"/>
                        </w:rPr>
                        <w:t xml:space="preserve">z dnia 10 kwietnia 1997 r. (Dz. U. z 2017 r., poz. 220) oraz </w:t>
                      </w:r>
                      <w:r w:rsidRPr="001608C3">
                        <w:rPr>
                          <w:rFonts w:ascii="Verdana" w:hAnsi="Verdana"/>
                          <w:bCs/>
                          <w:kern w:val="36"/>
                          <w:sz w:val="12"/>
                          <w:szCs w:val="12"/>
                        </w:rPr>
                        <w:t xml:space="preserve">rozporządzenia Ministra Gospodarki, Pracy i Polityki Społecznej </w:t>
                      </w:r>
                      <w:r w:rsidRPr="001608C3">
                        <w:rPr>
                          <w:rFonts w:ascii="Verdana" w:hAnsi="Verdana"/>
                          <w:bCs/>
                          <w:sz w:val="12"/>
                          <w:szCs w:val="12"/>
                        </w:rPr>
                        <w:t xml:space="preserve">z dnia 28 kwietnia 2003 r. </w:t>
                      </w:r>
                      <w:r w:rsidRPr="001608C3">
                        <w:rPr>
                          <w:rFonts w:ascii="Verdana" w:hAnsi="Verdana"/>
                          <w:bCs/>
                          <w:kern w:val="36"/>
                          <w:sz w:val="12"/>
                          <w:szCs w:val="12"/>
                        </w:rPr>
                        <w:t>w sprawie szczegółowych zasad stwierdzania posiadania kwalifikacji przez osoby zajmujące się eksploatacją urządzeń, instalacji i sieci</w:t>
                      </w:r>
                      <w:r w:rsidRPr="001608C3">
                        <w:rPr>
                          <w:rFonts w:ascii="Verdana" w:hAnsi="Verdana"/>
                          <w:bCs/>
                          <w:sz w:val="12"/>
                          <w:szCs w:val="12"/>
                        </w:rPr>
                        <w:t xml:space="preserve"> </w:t>
                      </w:r>
                      <w:hyperlink r:id="rId6" w:history="1">
                        <w:r w:rsidRPr="001608C3">
                          <w:rPr>
                            <w:rFonts w:ascii="Verdana" w:hAnsi="Verdana"/>
                            <w:bCs/>
                            <w:sz w:val="12"/>
                            <w:szCs w:val="12"/>
                          </w:rPr>
                          <w:t>(Dz. U. nr 89, poz. 828 z późniejszymi zmianami)</w:t>
                        </w:r>
                      </w:hyperlink>
                      <w:r w:rsidRPr="001608C3">
                        <w:rPr>
                          <w:rFonts w:ascii="Verdana" w:hAnsi="Verdana"/>
                          <w:bCs/>
                          <w:sz w:val="12"/>
                          <w:szCs w:val="12"/>
                        </w:rPr>
                        <w:t xml:space="preserve">. </w:t>
                      </w: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>Dane b</w:t>
                      </w:r>
                      <w:r w:rsidRPr="001608C3">
                        <w:rPr>
                          <w:rFonts w:ascii="Verdana" w:eastAsia="Arial,Italic" w:hAnsi="Verdana" w:cs="Arial"/>
                          <w:iCs/>
                          <w:sz w:val="12"/>
                          <w:szCs w:val="12"/>
                        </w:rPr>
                        <w:t>ę</w:t>
                      </w: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>d</w:t>
                      </w:r>
                      <w:r w:rsidRPr="001608C3">
                        <w:rPr>
                          <w:rFonts w:ascii="Verdana" w:eastAsia="Arial,Italic" w:hAnsi="Verdana" w:cs="Arial"/>
                          <w:iCs/>
                          <w:sz w:val="12"/>
                          <w:szCs w:val="12"/>
                        </w:rPr>
                        <w:t xml:space="preserve">ą </w:t>
                      </w: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>udost</w:t>
                      </w:r>
                      <w:r w:rsidRPr="001608C3">
                        <w:rPr>
                          <w:rFonts w:ascii="Verdana" w:eastAsia="Arial,Italic" w:hAnsi="Verdana" w:cs="Arial"/>
                          <w:iCs/>
                          <w:sz w:val="12"/>
                          <w:szCs w:val="12"/>
                        </w:rPr>
                        <w:t>ę</w:t>
                      </w: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>pniane podmiotom upowa</w:t>
                      </w:r>
                      <w:r w:rsidRPr="001608C3">
                        <w:rPr>
                          <w:rFonts w:ascii="Verdana" w:eastAsia="Arial,Italic" w:hAnsi="Verdana" w:cs="Arial"/>
                          <w:iCs/>
                          <w:sz w:val="12"/>
                          <w:szCs w:val="12"/>
                        </w:rPr>
                        <w:t>ż</w:t>
                      </w: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kwalifikacji.</w:t>
                      </w:r>
                    </w:p>
                    <w:p w14:paraId="3F5CD035" w14:textId="77777777" w:rsidR="00246D0F" w:rsidRPr="00FB3E22" w:rsidRDefault="00246D0F" w:rsidP="00246D0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5C75">
        <w:rPr>
          <w:noProof/>
        </w:rPr>
        <w:drawing>
          <wp:anchor distT="0" distB="0" distL="114300" distR="114300" simplePos="0" relativeHeight="251678720" behindDoc="0" locked="0" layoutInCell="1" allowOverlap="1" wp14:anchorId="63A818B8" wp14:editId="1BF29AEF">
            <wp:simplePos x="0" y="0"/>
            <wp:positionH relativeFrom="column">
              <wp:posOffset>5055870</wp:posOffset>
            </wp:positionH>
            <wp:positionV relativeFrom="paragraph">
              <wp:posOffset>55880</wp:posOffset>
            </wp:positionV>
            <wp:extent cx="673100" cy="673100"/>
            <wp:effectExtent l="0" t="0" r="0" b="0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7B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923D82" wp14:editId="4A08A6DE">
                <wp:simplePos x="0" y="0"/>
                <wp:positionH relativeFrom="margin">
                  <wp:posOffset>3727450</wp:posOffset>
                </wp:positionH>
                <wp:positionV relativeFrom="paragraph">
                  <wp:posOffset>8500110</wp:posOffset>
                </wp:positionV>
                <wp:extent cx="2354580" cy="36195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E44F6" w14:textId="77777777" w:rsidR="00246D0F" w:rsidRDefault="00246D0F" w:rsidP="00246D0F">
                            <w:pPr>
                              <w:jc w:val="center"/>
                            </w:pPr>
                            <w:r>
                              <w:t>..................................................................</w:t>
                            </w:r>
                          </w:p>
                          <w:p w14:paraId="4F9835DB" w14:textId="77777777" w:rsidR="00246D0F" w:rsidRDefault="00246D0F" w:rsidP="00246D0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(data i podpis osoby egzaminowanej)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23D82" id="Pole tekstowe 12" o:spid="_x0000_s1036" type="#_x0000_t202" style="position:absolute;margin-left:293.5pt;margin-top:669.3pt;width:185.4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" filled="f" stroked="f">
                <v:textbox>
                  <w:txbxContent>
                    <w:p w14:paraId="03AE44F6" w14:textId="77777777" w:rsidR="00246D0F" w:rsidRDefault="00246D0F" w:rsidP="00246D0F">
                      <w:pPr>
                        <w:jc w:val="center"/>
                      </w:pPr>
                      <w:r>
                        <w:t>..................................................................</w:t>
                      </w:r>
                    </w:p>
                    <w:p w14:paraId="4F9835DB" w14:textId="77777777" w:rsidR="00246D0F" w:rsidRDefault="00246D0F" w:rsidP="00246D0F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(data i podpis osoby egzaminowanej)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7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558BFCE" wp14:editId="51A2E48F">
                <wp:simplePos x="0" y="0"/>
                <wp:positionH relativeFrom="column">
                  <wp:posOffset>230505</wp:posOffset>
                </wp:positionH>
                <wp:positionV relativeFrom="paragraph">
                  <wp:posOffset>220345</wp:posOffset>
                </wp:positionV>
                <wp:extent cx="5303520" cy="457200"/>
                <wp:effectExtent l="0" t="0" r="1905" b="381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7156C" w14:textId="77777777" w:rsidR="00246D0F" w:rsidRPr="000917A0" w:rsidRDefault="00246D0F" w:rsidP="00246D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17A0">
                              <w:rPr>
                                <w:sz w:val="16"/>
                                <w:szCs w:val="16"/>
                              </w:rPr>
                              <w:t>STOWARZYSZENIE INŻYNIERÓW I TECHNIKÓW MECHANIKÓW POLSKICH</w:t>
                            </w:r>
                          </w:p>
                          <w:p w14:paraId="18DDA1FC" w14:textId="5DCDEA8B" w:rsidR="00246D0F" w:rsidRPr="000917A0" w:rsidRDefault="00246D0F" w:rsidP="00246D0F">
                            <w:pPr>
                              <w:pStyle w:val="Nagwek1"/>
                              <w:rPr>
                                <w:sz w:val="20"/>
                                <w:szCs w:val="16"/>
                              </w:rPr>
                            </w:pPr>
                            <w:r w:rsidRPr="000917A0">
                              <w:rPr>
                                <w:sz w:val="20"/>
                                <w:szCs w:val="16"/>
                              </w:rPr>
                              <w:t>Ośrodek Doskonalenia Kadr</w:t>
                            </w:r>
                            <w:r w:rsidR="001144EC" w:rsidRPr="000917A0">
                              <w:rPr>
                                <w:sz w:val="20"/>
                                <w:szCs w:val="16"/>
                              </w:rPr>
                              <w:t xml:space="preserve"> i Rzeczoznawstwa SIMP</w:t>
                            </w:r>
                            <w:r w:rsidRPr="000917A0">
                              <w:rPr>
                                <w:sz w:val="20"/>
                                <w:szCs w:val="16"/>
                              </w:rPr>
                              <w:t xml:space="preserve"> w Rzeszowie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8BFCE" id="Pole tekstowe 4" o:spid="_x0000_s1037" type="#_x0000_t202" style="position:absolute;margin-left:18.15pt;margin-top:17.35pt;width:417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" o:allowincell="f" filled="f" stroked="f">
                <v:textbox>
                  <w:txbxContent>
                    <w:p w14:paraId="2557156C" w14:textId="77777777" w:rsidR="00246D0F" w:rsidRPr="000917A0" w:rsidRDefault="00246D0F" w:rsidP="00246D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17A0">
                        <w:rPr>
                          <w:sz w:val="16"/>
                          <w:szCs w:val="16"/>
                        </w:rPr>
                        <w:t>STOWARZYSZENIE INŻYNIERÓW I TECHNIKÓW MECHANIKÓW POLSKICH</w:t>
                      </w:r>
                    </w:p>
                    <w:p w14:paraId="18DDA1FC" w14:textId="5DCDEA8B" w:rsidR="00246D0F" w:rsidRPr="000917A0" w:rsidRDefault="00246D0F" w:rsidP="00246D0F">
                      <w:pPr>
                        <w:pStyle w:val="Nagwek1"/>
                        <w:rPr>
                          <w:sz w:val="20"/>
                          <w:szCs w:val="16"/>
                        </w:rPr>
                      </w:pPr>
                      <w:r w:rsidRPr="000917A0">
                        <w:rPr>
                          <w:sz w:val="20"/>
                          <w:szCs w:val="16"/>
                        </w:rPr>
                        <w:t>Ośrodek Doskonalenia Kadr</w:t>
                      </w:r>
                      <w:r w:rsidR="001144EC" w:rsidRPr="000917A0">
                        <w:rPr>
                          <w:sz w:val="20"/>
                          <w:szCs w:val="16"/>
                        </w:rPr>
                        <w:t xml:space="preserve"> i Rzeczoznawstwa SIMP</w:t>
                      </w:r>
                      <w:r w:rsidRPr="000917A0">
                        <w:rPr>
                          <w:sz w:val="20"/>
                          <w:szCs w:val="16"/>
                        </w:rPr>
                        <w:t xml:space="preserve"> w Rzeszowie</w:t>
                      </w:r>
                    </w:p>
                  </w:txbxContent>
                </v:textbox>
              </v:shape>
            </w:pict>
          </mc:Fallback>
        </mc:AlternateContent>
      </w:r>
      <w:r w:rsidR="000917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E26D706" wp14:editId="007011A8">
                <wp:simplePos x="0" y="0"/>
                <wp:positionH relativeFrom="column">
                  <wp:posOffset>465455</wp:posOffset>
                </wp:positionH>
                <wp:positionV relativeFrom="paragraph">
                  <wp:posOffset>484505</wp:posOffset>
                </wp:positionV>
                <wp:extent cx="5303520" cy="274320"/>
                <wp:effectExtent l="0" t="0" r="3810" b="190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7E77E" w14:textId="2331EDE4" w:rsidR="00246D0F" w:rsidRDefault="00246D0F" w:rsidP="00246D0F">
                            <w:r>
                              <w:t xml:space="preserve">                   </w:t>
                            </w:r>
                            <w:r w:rsidRPr="000917A0">
                              <w:rPr>
                                <w:sz w:val="16"/>
                                <w:szCs w:val="16"/>
                              </w:rPr>
                              <w:t xml:space="preserve">WNIOSEK O SPRAWDZENIE KWALIFIKACJI NA STANOWISKU </w:t>
                            </w:r>
                            <w:r w:rsidR="00C233CB">
                              <w:rPr>
                                <w:b/>
                                <w:sz w:val="18"/>
                                <w:szCs w:val="16"/>
                              </w:rPr>
                              <w:t>DOZORU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6D706" id="Pole tekstowe 8" o:spid="_x0000_s1038" type="#_x0000_t202" style="position:absolute;margin-left:36.65pt;margin-top:38.15pt;width:41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" o:allowincell="f" filled="f" stroked="f">
                <v:textbox>
                  <w:txbxContent>
                    <w:p w14:paraId="69E7E77E" w14:textId="2331EDE4" w:rsidR="00246D0F" w:rsidRDefault="00246D0F" w:rsidP="00246D0F">
                      <w:r>
                        <w:t xml:space="preserve">                   </w:t>
                      </w:r>
                      <w:r w:rsidRPr="000917A0">
                        <w:rPr>
                          <w:sz w:val="16"/>
                          <w:szCs w:val="16"/>
                        </w:rPr>
                        <w:t xml:space="preserve">WNIOSEK O SPRAWDZENIE KWALIFIKACJI NA STANOWISKU </w:t>
                      </w:r>
                      <w:r w:rsidR="00C233CB">
                        <w:rPr>
                          <w:b/>
                          <w:sz w:val="18"/>
                          <w:szCs w:val="16"/>
                        </w:rPr>
                        <w:t>DOZORU</w:t>
                      </w:r>
                    </w:p>
                  </w:txbxContent>
                </v:textbox>
              </v:shape>
            </w:pict>
          </mc:Fallback>
        </mc:AlternateContent>
      </w:r>
      <w:r w:rsidR="001144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D2D9D84" wp14:editId="141A752A">
                <wp:simplePos x="0" y="0"/>
                <wp:positionH relativeFrom="column">
                  <wp:posOffset>-443230</wp:posOffset>
                </wp:positionH>
                <wp:positionV relativeFrom="paragraph">
                  <wp:posOffset>8763635</wp:posOffset>
                </wp:positionV>
                <wp:extent cx="2286000" cy="24765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6C754" w14:textId="77777777" w:rsidR="00246D0F" w:rsidRDefault="00246D0F" w:rsidP="00246D0F">
                            <w:r>
                              <w:t xml:space="preserve">* niepotrzebne skreślić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D9D84" id="Pole tekstowe 7" o:spid="_x0000_s1039" type="#_x0000_t202" style="position:absolute;margin-left:-34.9pt;margin-top:690.05pt;width:180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" o:allowincell="f" filled="f" stroked="f">
                <v:textbox>
                  <w:txbxContent>
                    <w:p w14:paraId="6C56C754" w14:textId="77777777" w:rsidR="00246D0F" w:rsidRDefault="00246D0F" w:rsidP="00246D0F">
                      <w:r>
                        <w:t xml:space="preserve">* niepotrzebne skreślić </w:t>
                      </w:r>
                    </w:p>
                  </w:txbxContent>
                </v:textbox>
              </v:shape>
            </w:pict>
          </mc:Fallback>
        </mc:AlternateContent>
      </w:r>
      <w:r w:rsidR="00E55CD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8633A2" wp14:editId="0EF6E584">
                <wp:simplePos x="0" y="0"/>
                <wp:positionH relativeFrom="column">
                  <wp:posOffset>3614420</wp:posOffset>
                </wp:positionH>
                <wp:positionV relativeFrom="paragraph">
                  <wp:posOffset>7327900</wp:posOffset>
                </wp:positionV>
                <wp:extent cx="2468880" cy="428625"/>
                <wp:effectExtent l="0" t="0" r="0" b="952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C88F6" w14:textId="77777777" w:rsidR="00246D0F" w:rsidRDefault="00246D0F" w:rsidP="00246D0F">
                            <w:pPr>
                              <w:jc w:val="center"/>
                            </w:pPr>
                            <w:r>
                              <w:t>..................................................................</w:t>
                            </w:r>
                          </w:p>
                          <w:p w14:paraId="563F52D5" w14:textId="77777777" w:rsidR="00246D0F" w:rsidRDefault="00246D0F" w:rsidP="00246D0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(podpis osoby kierującej na egzamin lub zainteresowanego)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633A2" id="Pole tekstowe 16" o:spid="_x0000_s1040" type="#_x0000_t202" style="position:absolute;margin-left:284.6pt;margin-top:577pt;width:194.4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" filled="f" stroked="f">
                <v:textbox>
                  <w:txbxContent>
                    <w:p w14:paraId="7E9C88F6" w14:textId="77777777" w:rsidR="00246D0F" w:rsidRDefault="00246D0F" w:rsidP="00246D0F">
                      <w:pPr>
                        <w:jc w:val="center"/>
                      </w:pPr>
                      <w:r>
                        <w:t>..................................................................</w:t>
                      </w:r>
                    </w:p>
                    <w:p w14:paraId="563F52D5" w14:textId="77777777" w:rsidR="00246D0F" w:rsidRDefault="00246D0F" w:rsidP="00246D0F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(podpis osoby kierującej na egzamin lub zainteresowanego)</w:t>
                      </w:r>
                    </w:p>
                  </w:txbxContent>
                </v:textbox>
              </v:shape>
            </w:pict>
          </mc:Fallback>
        </mc:AlternateContent>
      </w:r>
    </w:p>
    <w:p w14:paraId="45FA1B54" w14:textId="3CEE2104" w:rsidR="00246D0F" w:rsidRDefault="00246D0F" w:rsidP="00246D0F">
      <w:r>
        <w:lastRenderedPageBreak/>
        <w:t xml:space="preserve">              </w:t>
      </w:r>
    </w:p>
    <w:p w14:paraId="26F7341E" w14:textId="77777777" w:rsidR="00246D0F" w:rsidRDefault="00246D0F" w:rsidP="00246D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...........................................................</w:t>
      </w:r>
    </w:p>
    <w:p w14:paraId="74972B20" w14:textId="77777777" w:rsidR="00246D0F" w:rsidRDefault="008E4ECA" w:rsidP="00246D0F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D4A9AC5" wp14:editId="22203BAE">
                <wp:simplePos x="0" y="0"/>
                <wp:positionH relativeFrom="margin">
                  <wp:posOffset>76200</wp:posOffset>
                </wp:positionH>
                <wp:positionV relativeFrom="paragraph">
                  <wp:posOffset>139700</wp:posOffset>
                </wp:positionV>
                <wp:extent cx="1828800" cy="365760"/>
                <wp:effectExtent l="0" t="0" r="0" b="15240"/>
                <wp:wrapNone/>
                <wp:docPr id="56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B9B27" w14:textId="77777777" w:rsidR="00246D0F" w:rsidRDefault="00246D0F" w:rsidP="00246D0F">
                            <w:r>
                              <w:t>........................................................</w:t>
                            </w:r>
                          </w:p>
                          <w:p w14:paraId="1C8BEF67" w14:textId="77777777" w:rsidR="00246D0F" w:rsidRDefault="00246D0F" w:rsidP="00246D0F">
                            <w:r>
                              <w:rPr>
                                <w:sz w:val="16"/>
                              </w:rPr>
                              <w:t xml:space="preserve">    (pieczęć komisji egzaminacyjnej)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A9AC5" id="Pole tekstowe 56" o:spid="_x0000_s1041" type="#_x0000_t202" style="position:absolute;margin-left:6pt;margin-top:11pt;width:2in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" o:allowincell="f" filled="f" stroked="f">
                <v:textbox inset=".1mm,.1mm,.1mm,.1mm">
                  <w:txbxContent>
                    <w:p w14:paraId="114B9B27" w14:textId="77777777" w:rsidR="00246D0F" w:rsidRDefault="00246D0F" w:rsidP="00246D0F">
                      <w:r>
                        <w:t>........................................................</w:t>
                      </w:r>
                    </w:p>
                    <w:p w14:paraId="1C8BEF67" w14:textId="77777777" w:rsidR="00246D0F" w:rsidRDefault="00246D0F" w:rsidP="00246D0F">
                      <w:r>
                        <w:rPr>
                          <w:sz w:val="16"/>
                        </w:rPr>
                        <w:t xml:space="preserve">    (pieczęć komisji egzaminacyjnej)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D0F">
        <w:rPr>
          <w:sz w:val="16"/>
        </w:rPr>
        <w:tab/>
      </w:r>
      <w:r w:rsidR="00246D0F">
        <w:rPr>
          <w:sz w:val="16"/>
        </w:rPr>
        <w:tab/>
      </w:r>
      <w:r w:rsidR="00246D0F">
        <w:rPr>
          <w:sz w:val="16"/>
        </w:rPr>
        <w:tab/>
      </w:r>
      <w:r w:rsidR="00246D0F">
        <w:rPr>
          <w:sz w:val="16"/>
        </w:rPr>
        <w:tab/>
      </w:r>
      <w:r w:rsidR="00246D0F">
        <w:rPr>
          <w:sz w:val="16"/>
        </w:rPr>
        <w:tab/>
      </w:r>
      <w:r w:rsidR="00246D0F">
        <w:rPr>
          <w:sz w:val="16"/>
        </w:rPr>
        <w:tab/>
      </w:r>
      <w:r w:rsidR="00246D0F">
        <w:rPr>
          <w:sz w:val="16"/>
        </w:rPr>
        <w:tab/>
      </w:r>
      <w:r w:rsidR="00246D0F">
        <w:rPr>
          <w:sz w:val="16"/>
        </w:rPr>
        <w:tab/>
        <w:t xml:space="preserve">                                                    (data)</w:t>
      </w:r>
    </w:p>
    <w:tbl>
      <w:tblPr>
        <w:tblW w:w="0" w:type="auto"/>
        <w:tblInd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</w:tblGrid>
      <w:tr w:rsidR="00246D0F" w14:paraId="29515384" w14:textId="77777777" w:rsidTr="00D957BE">
        <w:trPr>
          <w:trHeight w:val="333"/>
        </w:trPr>
        <w:tc>
          <w:tcPr>
            <w:tcW w:w="3318" w:type="dxa"/>
          </w:tcPr>
          <w:p w14:paraId="665E6EB9" w14:textId="77777777" w:rsidR="00246D0F" w:rsidRDefault="00246D0F" w:rsidP="00BA71C7">
            <w:pPr>
              <w:rPr>
                <w:sz w:val="16"/>
              </w:rPr>
            </w:pPr>
          </w:p>
          <w:p w14:paraId="4FCA9209" w14:textId="77777777" w:rsidR="00246D0F" w:rsidRDefault="00246D0F" w:rsidP="00BA71C7">
            <w:pPr>
              <w:rPr>
                <w:b/>
                <w:sz w:val="26"/>
              </w:rPr>
            </w:pPr>
            <w:r w:rsidRPr="00D957BE">
              <w:rPr>
                <w:b/>
                <w:szCs w:val="14"/>
              </w:rPr>
              <w:t>PROTOKÓŁ NR .........................</w:t>
            </w:r>
          </w:p>
        </w:tc>
      </w:tr>
    </w:tbl>
    <w:p w14:paraId="2FFDA62D" w14:textId="77777777" w:rsidR="00246D0F" w:rsidRDefault="00246D0F" w:rsidP="00246D0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4B6F9C7" w14:textId="69D37E96" w:rsidR="00246D0F" w:rsidRDefault="00246D0F" w:rsidP="008E665C">
      <w:pPr>
        <w:jc w:val="center"/>
        <w:rPr>
          <w:b/>
          <w:szCs w:val="16"/>
        </w:rPr>
      </w:pPr>
      <w:r w:rsidRPr="00D957BE">
        <w:rPr>
          <w:szCs w:val="16"/>
        </w:rPr>
        <w:t xml:space="preserve">z egzaminu sprawdzającego posiadane kwalifikacje do zajmowania się eksploatacją urządzeń, instalacji i sieci na stanowisku </w:t>
      </w:r>
      <w:r w:rsidR="00C233CB">
        <w:rPr>
          <w:b/>
          <w:bCs/>
          <w:szCs w:val="16"/>
        </w:rPr>
        <w:t>dozoru</w:t>
      </w:r>
      <w:r w:rsidRPr="004133E4">
        <w:rPr>
          <w:b/>
          <w:bCs/>
          <w:szCs w:val="16"/>
        </w:rPr>
        <w:t xml:space="preserve"> </w:t>
      </w:r>
      <w:r w:rsidRPr="00D957BE">
        <w:rPr>
          <w:b/>
          <w:szCs w:val="16"/>
        </w:rPr>
        <w:t>grupy I</w:t>
      </w:r>
      <w:r w:rsidR="00C600D4">
        <w:rPr>
          <w:b/>
          <w:szCs w:val="16"/>
        </w:rPr>
        <w:t>I</w:t>
      </w:r>
    </w:p>
    <w:p w14:paraId="12494CD8" w14:textId="77777777" w:rsidR="008E665C" w:rsidRPr="008E665C" w:rsidRDefault="008E665C" w:rsidP="008E665C">
      <w:pPr>
        <w:jc w:val="center"/>
        <w:rPr>
          <w:b/>
          <w:szCs w:val="16"/>
        </w:rPr>
      </w:pPr>
    </w:p>
    <w:p w14:paraId="1A9901E4" w14:textId="77777777" w:rsidR="00246D0F" w:rsidRDefault="00246D0F" w:rsidP="00246D0F">
      <w:pPr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EA3CF3" w14:textId="77777777" w:rsidR="001608C3" w:rsidRDefault="00246D0F" w:rsidP="00246D0F">
      <w:pPr>
        <w:jc w:val="center"/>
        <w:rPr>
          <w:sz w:val="16"/>
        </w:rPr>
      </w:pPr>
      <w:r>
        <w:rPr>
          <w:sz w:val="16"/>
        </w:rPr>
        <w:t>(imię i nazwisko egzaminowanego)</w:t>
      </w:r>
    </w:p>
    <w:p w14:paraId="07312E2B" w14:textId="77777777" w:rsidR="00246D0F" w:rsidRDefault="001608C3" w:rsidP="00246D0F">
      <w:pPr>
        <w:jc w:val="center"/>
        <w:rPr>
          <w:sz w:val="16"/>
        </w:rPr>
      </w:pPr>
      <w:r>
        <w:rPr>
          <w:sz w:val="16"/>
        </w:rPr>
        <w:t xml:space="preserve">( </w:t>
      </w:r>
      <w:r w:rsidRPr="000D1DA6">
        <w:rPr>
          <w:b/>
          <w:sz w:val="18"/>
        </w:rPr>
        <w:t>DRUKOWANYMI LITERAMI</w:t>
      </w:r>
      <w:r>
        <w:rPr>
          <w:sz w:val="16"/>
        </w:rPr>
        <w:t>)</w:t>
      </w:r>
    </w:p>
    <w:p w14:paraId="04C4CCB7" w14:textId="3E1D9270" w:rsidR="00246D0F" w:rsidRDefault="00246D0F" w:rsidP="00C600D4">
      <w:pPr>
        <w:pStyle w:val="Nagwek1"/>
        <w:numPr>
          <w:ilvl w:val="0"/>
          <w:numId w:val="2"/>
        </w:numPr>
        <w:jc w:val="left"/>
        <w:rPr>
          <w:rFonts w:ascii="Times New Roman" w:hAnsi="Times New Roman"/>
          <w:sz w:val="18"/>
          <w:szCs w:val="16"/>
          <w:u w:val="none"/>
        </w:rPr>
      </w:pPr>
      <w:r w:rsidRPr="008E665C">
        <w:rPr>
          <w:rFonts w:ascii="Times New Roman" w:hAnsi="Times New Roman"/>
          <w:sz w:val="18"/>
          <w:szCs w:val="16"/>
          <w:u w:val="none"/>
        </w:rPr>
        <w:t>Wyniki egzaminu ze znajomości: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0"/>
        <w:gridCol w:w="2270"/>
      </w:tblGrid>
      <w:tr w:rsidR="00035D84" w14:paraId="1AA8C90D" w14:textId="77777777" w:rsidTr="00035D84">
        <w:trPr>
          <w:trHeight w:val="191"/>
          <w:jc w:val="center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84B5" w14:textId="77777777" w:rsidR="00035D84" w:rsidRDefault="00035D84">
            <w:pPr>
              <w:pStyle w:val="Nagwek1"/>
              <w:spacing w:line="256" w:lineRule="auto"/>
              <w:rPr>
                <w:rFonts w:ascii="Times New Roman" w:hAnsi="Times New Roman"/>
                <w:u w:val="none"/>
                <w:lang w:eastAsia="en-US"/>
              </w:rPr>
            </w:pPr>
            <w:r w:rsidRPr="00035D84">
              <w:rPr>
                <w:rFonts w:ascii="Times New Roman" w:hAnsi="Times New Roman"/>
                <w:sz w:val="20"/>
                <w:szCs w:val="18"/>
                <w:u w:val="none"/>
                <w:lang w:eastAsia="en-US"/>
              </w:rPr>
              <w:t>Tematyka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F490" w14:textId="77777777" w:rsidR="00035D84" w:rsidRDefault="00035D84">
            <w:pPr>
              <w:pStyle w:val="Nagwek1"/>
              <w:spacing w:line="256" w:lineRule="auto"/>
              <w:rPr>
                <w:rFonts w:ascii="Times New Roman" w:hAnsi="Times New Roman"/>
                <w:sz w:val="16"/>
                <w:szCs w:val="18"/>
                <w:u w:val="none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8"/>
                <w:u w:val="none"/>
                <w:lang w:eastAsia="en-US"/>
              </w:rPr>
              <w:t>Wynik egzaminu</w:t>
            </w:r>
          </w:p>
          <w:p w14:paraId="37F705DD" w14:textId="77777777" w:rsidR="00035D84" w:rsidRDefault="00035D84">
            <w:pPr>
              <w:pStyle w:val="Nagwek1"/>
              <w:spacing w:line="256" w:lineRule="auto"/>
              <w:rPr>
                <w:rFonts w:ascii="Times New Roman" w:hAnsi="Times New Roman"/>
                <w:sz w:val="16"/>
                <w:szCs w:val="18"/>
                <w:u w:val="none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8"/>
                <w:u w:val="none"/>
                <w:lang w:eastAsia="en-US"/>
              </w:rPr>
              <w:t>(pozytywny/negatywny)</w:t>
            </w:r>
          </w:p>
        </w:tc>
      </w:tr>
      <w:tr w:rsidR="00035D84" w14:paraId="7AADD905" w14:textId="77777777" w:rsidTr="00035D84">
        <w:trPr>
          <w:trHeight w:val="292"/>
          <w:jc w:val="center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C26D" w14:textId="77777777" w:rsidR="00035D84" w:rsidRDefault="00035D84">
            <w:pPr>
              <w:pStyle w:val="Nagwek1"/>
              <w:spacing w:line="256" w:lineRule="auto"/>
              <w:jc w:val="left"/>
              <w:rPr>
                <w:rFonts w:ascii="Times New Roman" w:hAnsi="Times New Roman"/>
                <w:sz w:val="16"/>
                <w:szCs w:val="16"/>
                <w:u w:val="none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u w:val="none"/>
                <w:lang w:eastAsia="en-US"/>
              </w:rPr>
              <w:t xml:space="preserve">przepisów  dotyczących przyłączania urządzeń i instalacji do sieci, dostarczania paliw i energii oraz prowadzenia ruchu i eksploatacji urządzeń, instalacji i sieci,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AD1C" w14:textId="77777777" w:rsidR="00035D84" w:rsidRDefault="00035D84" w:rsidP="00035D84">
            <w:pPr>
              <w:pStyle w:val="Nagwek1"/>
              <w:spacing w:line="256" w:lineRule="auto"/>
              <w:rPr>
                <w:rFonts w:ascii="Times New Roman" w:hAnsi="Times New Roman"/>
                <w:sz w:val="16"/>
                <w:szCs w:val="18"/>
                <w:u w:val="none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8"/>
                <w:u w:val="none"/>
                <w:lang w:eastAsia="en-US"/>
              </w:rPr>
              <w:t>pozytywny/negatywny</w:t>
            </w:r>
          </w:p>
        </w:tc>
      </w:tr>
      <w:tr w:rsidR="00035D84" w14:paraId="6C49AC08" w14:textId="77777777" w:rsidTr="00035D84">
        <w:trPr>
          <w:trHeight w:val="292"/>
          <w:jc w:val="center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8A73" w14:textId="77777777" w:rsidR="00035D84" w:rsidRDefault="00035D84">
            <w:pPr>
              <w:pStyle w:val="Nagwek1"/>
              <w:spacing w:line="256" w:lineRule="auto"/>
              <w:jc w:val="left"/>
              <w:rPr>
                <w:rFonts w:ascii="Times New Roman" w:hAnsi="Times New Roman"/>
                <w:sz w:val="16"/>
                <w:szCs w:val="16"/>
                <w:u w:val="none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u w:val="none"/>
                <w:lang w:eastAsia="en-US"/>
              </w:rPr>
              <w:t>przepisów i zasad postępowania przy programowaniu pracy urządzeń, instalacji i sieci, z uwzględnieniem zasad racjonalnego użytkowania paliw i energii,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64E0" w14:textId="77777777" w:rsidR="00035D84" w:rsidRDefault="00035D84" w:rsidP="00035D84">
            <w:pPr>
              <w:pStyle w:val="Nagwek1"/>
              <w:spacing w:line="256" w:lineRule="auto"/>
              <w:rPr>
                <w:rFonts w:ascii="Times New Roman" w:hAnsi="Times New Roman"/>
                <w:sz w:val="16"/>
                <w:szCs w:val="18"/>
                <w:u w:val="none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8"/>
                <w:u w:val="none"/>
                <w:lang w:eastAsia="en-US"/>
              </w:rPr>
              <w:t>pozytywny/negatywny</w:t>
            </w:r>
          </w:p>
        </w:tc>
      </w:tr>
      <w:tr w:rsidR="00035D84" w14:paraId="730B7B81" w14:textId="77777777" w:rsidTr="00035D84">
        <w:trPr>
          <w:trHeight w:val="292"/>
          <w:jc w:val="center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93C2" w14:textId="77777777" w:rsidR="00035D84" w:rsidRDefault="00035D84">
            <w:pPr>
              <w:pStyle w:val="Nagwek1"/>
              <w:spacing w:line="256" w:lineRule="auto"/>
              <w:jc w:val="left"/>
              <w:rPr>
                <w:rFonts w:ascii="Times New Roman" w:hAnsi="Times New Roman"/>
                <w:sz w:val="16"/>
                <w:szCs w:val="16"/>
                <w:u w:val="none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u w:val="none"/>
                <w:lang w:eastAsia="en-US"/>
              </w:rPr>
              <w:t>przepisów dotyczących eksploatacji, wymagań w zakresie prowadzenia dokumentacji technicznej i eksploatacyjnej oraz stosowania instrukcji eksploatacji urządzeń, instalacji i sieci,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6633" w14:textId="77777777" w:rsidR="00035D84" w:rsidRDefault="00035D84" w:rsidP="00035D84">
            <w:pPr>
              <w:pStyle w:val="Nagwek1"/>
              <w:spacing w:line="256" w:lineRule="auto"/>
              <w:rPr>
                <w:rFonts w:ascii="Times New Roman" w:hAnsi="Times New Roman"/>
                <w:sz w:val="16"/>
                <w:szCs w:val="18"/>
                <w:u w:val="none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8"/>
                <w:u w:val="none"/>
                <w:lang w:eastAsia="en-US"/>
              </w:rPr>
              <w:t>pozytywny/negatywny</w:t>
            </w:r>
          </w:p>
        </w:tc>
      </w:tr>
      <w:tr w:rsidR="00035D84" w14:paraId="4E7ACBAF" w14:textId="77777777" w:rsidTr="00035D84">
        <w:trPr>
          <w:trHeight w:val="349"/>
          <w:jc w:val="center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00EC" w14:textId="77777777" w:rsidR="00035D84" w:rsidRDefault="00035D84">
            <w:pPr>
              <w:pStyle w:val="Nagwek1"/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u w:val="none"/>
                <w:lang w:eastAsia="en-US"/>
              </w:rPr>
              <w:t>przepisów dotyczących budowy urządzeń, instalacji i sieci oraz norm i warunków technicznych, jakim powinny odpowiadać te urządzenia, instalacje i sieci,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175A" w14:textId="77777777" w:rsidR="00035D84" w:rsidRDefault="00035D84" w:rsidP="00035D84">
            <w:pPr>
              <w:pStyle w:val="Nagwek1"/>
              <w:spacing w:line="256" w:lineRule="auto"/>
              <w:rPr>
                <w:rFonts w:ascii="Times New Roman" w:hAnsi="Times New Roman"/>
                <w:sz w:val="16"/>
                <w:szCs w:val="18"/>
                <w:u w:val="none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8"/>
                <w:u w:val="none"/>
                <w:lang w:eastAsia="en-US"/>
              </w:rPr>
              <w:t>pozytywny/negatywny</w:t>
            </w:r>
          </w:p>
        </w:tc>
      </w:tr>
      <w:tr w:rsidR="00035D84" w14:paraId="66D2FA53" w14:textId="77777777" w:rsidTr="00035D84">
        <w:trPr>
          <w:trHeight w:val="43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D94E" w14:textId="77777777" w:rsidR="00035D84" w:rsidRDefault="00035D84">
            <w:pPr>
              <w:pStyle w:val="Nagwek1"/>
              <w:spacing w:line="256" w:lineRule="auto"/>
              <w:jc w:val="left"/>
              <w:rPr>
                <w:rFonts w:ascii="Times New Roman" w:hAnsi="Times New Roman"/>
                <w:sz w:val="16"/>
                <w:szCs w:val="18"/>
                <w:u w:val="none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8"/>
                <w:u w:val="none"/>
                <w:lang w:eastAsia="en-US"/>
              </w:rPr>
              <w:t>zasad postępowania w razie awarii, pożaru lub innego zagrożenia bezpieczeństwa obsługi urządzeń lub zagrożenia życia, zdrowia i ochrony środowiska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7249" w14:textId="25320C79" w:rsidR="00035D84" w:rsidRDefault="00035D84" w:rsidP="00035D84">
            <w:pPr>
              <w:pStyle w:val="Nagwek1"/>
              <w:spacing w:line="256" w:lineRule="auto"/>
              <w:rPr>
                <w:rFonts w:ascii="Times New Roman" w:hAnsi="Times New Roman"/>
                <w:sz w:val="16"/>
                <w:szCs w:val="18"/>
                <w:u w:val="none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8"/>
                <w:u w:val="none"/>
                <w:lang w:eastAsia="en-US"/>
              </w:rPr>
              <w:t>pozytywny/negatywny</w:t>
            </w:r>
          </w:p>
          <w:p w14:paraId="783A120A" w14:textId="77777777" w:rsidR="00035D84" w:rsidRDefault="00035D84" w:rsidP="00035D8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35D84" w14:paraId="070475F9" w14:textId="77777777" w:rsidTr="00035D84">
        <w:trPr>
          <w:trHeight w:val="292"/>
          <w:jc w:val="center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2EB9" w14:textId="77777777" w:rsidR="00035D84" w:rsidRDefault="00035D84">
            <w:pPr>
              <w:pStyle w:val="Nagwek1"/>
              <w:spacing w:line="256" w:lineRule="auto"/>
              <w:jc w:val="left"/>
              <w:rPr>
                <w:rFonts w:ascii="Times New Roman" w:hAnsi="Times New Roman"/>
                <w:sz w:val="16"/>
                <w:szCs w:val="16"/>
                <w:u w:val="none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u w:val="none"/>
                <w:lang w:eastAsia="en-US"/>
              </w:rPr>
              <w:t>przepisów dotyczących bezpieczeństwa i higieny pracy oraz ochrony przeciwpożarowej, z uwzględnieniem udzielania pierwszej pomocy oraz wymagań ochrony środowiska,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509D" w14:textId="77777777" w:rsidR="00035D84" w:rsidRDefault="00035D84" w:rsidP="00035D84">
            <w:pPr>
              <w:pStyle w:val="Nagwek1"/>
              <w:spacing w:line="256" w:lineRule="auto"/>
              <w:rPr>
                <w:rFonts w:ascii="Times New Roman" w:hAnsi="Times New Roman"/>
                <w:sz w:val="16"/>
                <w:szCs w:val="18"/>
                <w:u w:val="none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8"/>
                <w:u w:val="none"/>
                <w:lang w:eastAsia="en-US"/>
              </w:rPr>
              <w:t>pozytywny/negatywny</w:t>
            </w:r>
          </w:p>
        </w:tc>
      </w:tr>
      <w:tr w:rsidR="00035D84" w14:paraId="5A57BDC3" w14:textId="77777777" w:rsidTr="00035D84">
        <w:trPr>
          <w:trHeight w:val="307"/>
          <w:jc w:val="center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8A41" w14:textId="77777777" w:rsidR="00035D84" w:rsidRDefault="00035D84">
            <w:pPr>
              <w:pStyle w:val="Nagwek1"/>
              <w:spacing w:line="256" w:lineRule="auto"/>
              <w:jc w:val="left"/>
              <w:rPr>
                <w:rFonts w:ascii="Times New Roman" w:hAnsi="Times New Roman"/>
                <w:sz w:val="16"/>
                <w:szCs w:val="16"/>
                <w:u w:val="none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u w:val="none"/>
                <w:lang w:eastAsia="en-US"/>
              </w:rPr>
              <w:t>zasad postępowania w razie awarii, pożaru lub innego zagrożenia bezpieczeństwa ruchu urządzeń przyłączonych do sieci,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AD51" w14:textId="77777777" w:rsidR="00035D84" w:rsidRDefault="00035D84" w:rsidP="00035D84">
            <w:pPr>
              <w:pStyle w:val="Nagwek1"/>
              <w:spacing w:line="256" w:lineRule="auto"/>
              <w:rPr>
                <w:rFonts w:ascii="Times New Roman" w:hAnsi="Times New Roman"/>
                <w:sz w:val="16"/>
                <w:szCs w:val="18"/>
                <w:u w:val="none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8"/>
                <w:u w:val="none"/>
                <w:lang w:eastAsia="en-US"/>
              </w:rPr>
              <w:t>pozytywny/negatywny</w:t>
            </w:r>
          </w:p>
        </w:tc>
      </w:tr>
      <w:tr w:rsidR="00035D84" w14:paraId="4E92E4E9" w14:textId="77777777" w:rsidTr="00035D84">
        <w:trPr>
          <w:trHeight w:val="207"/>
          <w:jc w:val="center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CAAA" w14:textId="77777777" w:rsidR="00035D84" w:rsidRDefault="00035D84">
            <w:pPr>
              <w:pStyle w:val="Nagwek1"/>
              <w:spacing w:line="256" w:lineRule="auto"/>
              <w:jc w:val="left"/>
              <w:rPr>
                <w:rFonts w:ascii="Times New Roman" w:hAnsi="Times New Roman"/>
                <w:sz w:val="16"/>
                <w:szCs w:val="16"/>
                <w:u w:val="none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u w:val="none"/>
                <w:lang w:eastAsia="en-US"/>
              </w:rPr>
              <w:t xml:space="preserve">zasad dysponowania mocą urządzeń przyłączonych do sieci,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C57B" w14:textId="77777777" w:rsidR="00035D84" w:rsidRDefault="00035D84" w:rsidP="00035D84">
            <w:pPr>
              <w:spacing w:line="25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pozytywny/negatywny</w:t>
            </w:r>
          </w:p>
        </w:tc>
      </w:tr>
      <w:tr w:rsidR="00035D84" w14:paraId="0E043415" w14:textId="77777777" w:rsidTr="00035D84">
        <w:trPr>
          <w:trHeight w:val="176"/>
          <w:jc w:val="center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A7C4" w14:textId="48BFB2F5" w:rsidR="00035D84" w:rsidRDefault="00035D84">
            <w:pPr>
              <w:pStyle w:val="Nagwek1"/>
              <w:spacing w:line="256" w:lineRule="auto"/>
              <w:jc w:val="left"/>
              <w:rPr>
                <w:rFonts w:ascii="Times New Roman" w:hAnsi="Times New Roman"/>
                <w:sz w:val="16"/>
                <w:szCs w:val="16"/>
                <w:u w:val="none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u w:val="none"/>
                <w:lang w:eastAsia="en-US"/>
              </w:rPr>
              <w:t>zasad i warunków wykonywania prac dotyczących obsługi, konserwacji, remontu</w:t>
            </w:r>
            <w:r w:rsidR="00314749">
              <w:rPr>
                <w:rFonts w:ascii="Times New Roman" w:hAnsi="Times New Roman"/>
                <w:sz w:val="16"/>
                <w:szCs w:val="16"/>
                <w:u w:val="none"/>
                <w:lang w:eastAsia="en-US"/>
              </w:rPr>
              <w:t xml:space="preserve"> lub naprawy</w:t>
            </w:r>
            <w:r>
              <w:rPr>
                <w:rFonts w:ascii="Times New Roman" w:hAnsi="Times New Roman"/>
                <w:sz w:val="16"/>
                <w:szCs w:val="16"/>
                <w:u w:val="none"/>
                <w:lang w:eastAsia="en-US"/>
              </w:rPr>
              <w:t>, montażu</w:t>
            </w:r>
            <w:r w:rsidR="00314749">
              <w:rPr>
                <w:rFonts w:ascii="Times New Roman" w:hAnsi="Times New Roman"/>
                <w:sz w:val="16"/>
                <w:szCs w:val="16"/>
                <w:u w:val="none"/>
                <w:lang w:eastAsia="en-US"/>
              </w:rPr>
              <w:t xml:space="preserve"> lub demontażu</w:t>
            </w:r>
            <w:r>
              <w:rPr>
                <w:rFonts w:ascii="Times New Roman" w:hAnsi="Times New Roman"/>
                <w:sz w:val="16"/>
                <w:szCs w:val="16"/>
                <w:u w:val="none"/>
                <w:lang w:eastAsia="en-US"/>
              </w:rPr>
              <w:t xml:space="preserve"> oraz czynności kontrolno-pomiarowych,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0456" w14:textId="77777777" w:rsidR="00035D84" w:rsidRDefault="00035D84" w:rsidP="00035D84">
            <w:pPr>
              <w:spacing w:line="25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pozytywny/negatywny</w:t>
            </w:r>
          </w:p>
        </w:tc>
      </w:tr>
    </w:tbl>
    <w:p w14:paraId="310851FE" w14:textId="1DB9FF2F" w:rsidR="00246D0F" w:rsidRPr="00C600D4" w:rsidRDefault="00246D0F" w:rsidP="008E4ECA">
      <w:pPr>
        <w:pStyle w:val="Nagwek1"/>
        <w:jc w:val="left"/>
        <w:rPr>
          <w:rFonts w:ascii="Times New Roman" w:hAnsi="Times New Roman"/>
          <w:sz w:val="16"/>
          <w:szCs w:val="14"/>
          <w:u w:val="none"/>
        </w:rPr>
      </w:pPr>
      <w:r w:rsidRPr="00C600D4">
        <w:rPr>
          <w:rFonts w:ascii="Times New Roman" w:hAnsi="Times New Roman"/>
          <w:sz w:val="18"/>
          <w:szCs w:val="16"/>
          <w:u w:val="none"/>
        </w:rPr>
        <w:t xml:space="preserve"> </w:t>
      </w:r>
      <w:r w:rsidRPr="00C600D4">
        <w:rPr>
          <w:rFonts w:ascii="Times New Roman" w:hAnsi="Times New Roman"/>
          <w:sz w:val="16"/>
          <w:szCs w:val="14"/>
          <w:u w:val="none"/>
        </w:rPr>
        <w:t xml:space="preserve">2. W wyniku egzaminu stwierdzono, że egzaminowany </w:t>
      </w:r>
      <w:r w:rsidRPr="00C600D4">
        <w:rPr>
          <w:rFonts w:ascii="Times New Roman" w:hAnsi="Times New Roman"/>
          <w:b/>
          <w:bCs/>
          <w:sz w:val="16"/>
          <w:szCs w:val="14"/>
          <w:u w:val="none"/>
        </w:rPr>
        <w:t>spełnia (nie spełnia)</w:t>
      </w:r>
      <w:r w:rsidRPr="00C600D4">
        <w:rPr>
          <w:rFonts w:ascii="Times New Roman" w:hAnsi="Times New Roman"/>
          <w:sz w:val="16"/>
          <w:szCs w:val="14"/>
          <w:u w:val="none"/>
        </w:rPr>
        <w:t xml:space="preserve"> wymagan</w:t>
      </w:r>
      <w:r w:rsidR="008E4ECA" w:rsidRPr="00C600D4">
        <w:rPr>
          <w:rFonts w:ascii="Times New Roman" w:hAnsi="Times New Roman"/>
          <w:sz w:val="16"/>
          <w:szCs w:val="14"/>
          <w:u w:val="none"/>
        </w:rPr>
        <w:t xml:space="preserve">ia kwalifikacyjne do zajmowania </w:t>
      </w:r>
      <w:r w:rsidRPr="00C600D4">
        <w:rPr>
          <w:rFonts w:ascii="Times New Roman" w:hAnsi="Times New Roman"/>
          <w:sz w:val="16"/>
          <w:szCs w:val="14"/>
          <w:u w:val="none"/>
        </w:rPr>
        <w:t xml:space="preserve">się eksploatacją urządzeń, instalacji i sieci na stanowisku eksploatacji w zakresie: </w:t>
      </w:r>
    </w:p>
    <w:p w14:paraId="273E4BF3" w14:textId="5938636D" w:rsidR="00246D0F" w:rsidRPr="00C600D4" w:rsidRDefault="00246D0F" w:rsidP="001608C3">
      <w:pPr>
        <w:pStyle w:val="Nagwek1"/>
        <w:jc w:val="left"/>
        <w:rPr>
          <w:rFonts w:ascii="Times New Roman" w:hAnsi="Times New Roman"/>
          <w:sz w:val="16"/>
          <w:szCs w:val="14"/>
          <w:u w:val="none"/>
        </w:rPr>
      </w:pPr>
      <w:r w:rsidRPr="00C600D4">
        <w:rPr>
          <w:rFonts w:ascii="Times New Roman" w:hAnsi="Times New Roman"/>
          <w:b/>
          <w:sz w:val="18"/>
          <w:szCs w:val="16"/>
          <w:u w:val="none"/>
        </w:rPr>
        <w:t>obsługi, konserwacji, remontów</w:t>
      </w:r>
      <w:r w:rsidR="00753AFE" w:rsidRPr="00C600D4">
        <w:rPr>
          <w:rFonts w:ascii="Times New Roman" w:hAnsi="Times New Roman"/>
          <w:b/>
          <w:sz w:val="18"/>
          <w:szCs w:val="16"/>
          <w:u w:val="none"/>
        </w:rPr>
        <w:t xml:space="preserve"> lub naprawy</w:t>
      </w:r>
      <w:r w:rsidRPr="00C600D4">
        <w:rPr>
          <w:rFonts w:ascii="Times New Roman" w:hAnsi="Times New Roman"/>
          <w:b/>
          <w:sz w:val="18"/>
          <w:szCs w:val="16"/>
          <w:u w:val="none"/>
        </w:rPr>
        <w:t>, montażu</w:t>
      </w:r>
      <w:r w:rsidR="00753AFE" w:rsidRPr="00C600D4">
        <w:rPr>
          <w:rFonts w:ascii="Times New Roman" w:hAnsi="Times New Roman"/>
          <w:b/>
          <w:sz w:val="18"/>
          <w:szCs w:val="16"/>
          <w:u w:val="none"/>
        </w:rPr>
        <w:t xml:space="preserve"> lub demontażu</w:t>
      </w:r>
      <w:r w:rsidRPr="00C600D4">
        <w:rPr>
          <w:rFonts w:ascii="Times New Roman" w:hAnsi="Times New Roman"/>
          <w:b/>
          <w:sz w:val="18"/>
          <w:szCs w:val="16"/>
          <w:u w:val="none"/>
        </w:rPr>
        <w:t xml:space="preserve">, kontrolno-pomiarowym </w:t>
      </w:r>
      <w:r w:rsidRPr="00C600D4">
        <w:rPr>
          <w:rFonts w:ascii="Times New Roman" w:hAnsi="Times New Roman"/>
          <w:sz w:val="18"/>
          <w:szCs w:val="16"/>
          <w:u w:val="none"/>
        </w:rPr>
        <w:t xml:space="preserve"> </w:t>
      </w:r>
      <w:r w:rsidRPr="00C600D4">
        <w:rPr>
          <w:rFonts w:ascii="Times New Roman" w:hAnsi="Times New Roman"/>
          <w:sz w:val="16"/>
          <w:szCs w:val="14"/>
          <w:u w:val="none"/>
        </w:rPr>
        <w:t>dla następujących rodzajów urządzeń, instalacji i sieci:</w:t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4"/>
        <w:gridCol w:w="5709"/>
      </w:tblGrid>
      <w:tr w:rsidR="00F94FF4" w14:paraId="40410AF6" w14:textId="77777777" w:rsidTr="006B6B1B">
        <w:trPr>
          <w:trHeight w:val="4126"/>
        </w:trPr>
        <w:tc>
          <w:tcPr>
            <w:tcW w:w="4844" w:type="dxa"/>
            <w:tcBorders>
              <w:bottom w:val="single" w:sz="4" w:space="0" w:color="auto"/>
            </w:tcBorders>
          </w:tcPr>
          <w:p w14:paraId="558EDBC0" w14:textId="77777777" w:rsidR="00F94FF4" w:rsidRPr="006B6B1B" w:rsidRDefault="00F94FF4" w:rsidP="00F94FF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6B1B">
              <w:rPr>
                <w:rFonts w:eastAsiaTheme="minorHAnsi"/>
                <w:sz w:val="24"/>
                <w:szCs w:val="24"/>
                <w:lang w:eastAsia="en-US"/>
              </w:rPr>
              <w:t>1) kotły parowe oraz wodne na paliwa stałe, płynne i gazowe, o mocy wyższej niż 50 kW,</w:t>
            </w:r>
          </w:p>
          <w:p w14:paraId="64913E19" w14:textId="77777777" w:rsidR="00F94FF4" w:rsidRPr="006B6B1B" w:rsidRDefault="00F94FF4" w:rsidP="00F94FF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B6B1B">
              <w:rPr>
                <w:rFonts w:eastAsiaTheme="minorHAnsi"/>
                <w:sz w:val="24"/>
                <w:szCs w:val="24"/>
                <w:lang w:eastAsia="en-US"/>
              </w:rPr>
              <w:t>wraz z urządzeniami pomocniczymi;</w:t>
            </w:r>
          </w:p>
          <w:p w14:paraId="33082DC2" w14:textId="77777777" w:rsidR="00F94FF4" w:rsidRPr="006B6B1B" w:rsidRDefault="00F94FF4" w:rsidP="00F94FF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6B1B">
              <w:rPr>
                <w:rFonts w:eastAsiaTheme="minorHAnsi"/>
                <w:sz w:val="24"/>
                <w:szCs w:val="24"/>
                <w:lang w:eastAsia="en-US"/>
              </w:rPr>
              <w:t>2) sieci i instalacje cieplne wraz z urządzeniami pomocniczymi, o przesyle ciepła wyższym</w:t>
            </w:r>
          </w:p>
          <w:p w14:paraId="5BD03BCC" w14:textId="77777777" w:rsidR="00F94FF4" w:rsidRPr="006B6B1B" w:rsidRDefault="00F94FF4" w:rsidP="00F94FF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6B1B">
              <w:rPr>
                <w:rFonts w:eastAsiaTheme="minorHAnsi"/>
                <w:sz w:val="24"/>
                <w:szCs w:val="24"/>
                <w:lang w:eastAsia="en-US"/>
              </w:rPr>
              <w:t>niż 50 kW;</w:t>
            </w:r>
          </w:p>
          <w:p w14:paraId="47083E5B" w14:textId="3C9FFA39" w:rsidR="00F94FF4" w:rsidRPr="006B6B1B" w:rsidRDefault="00F94FF4" w:rsidP="00F94FF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6B1B">
              <w:rPr>
                <w:rFonts w:eastAsiaTheme="minorHAnsi"/>
                <w:sz w:val="24"/>
                <w:szCs w:val="24"/>
                <w:lang w:eastAsia="en-US"/>
              </w:rPr>
              <w:t>3) turbiny parowe oraz wodne o mocy wyższej niż 50 kW, wraz z urządzeniami pomocniczymi;</w:t>
            </w:r>
          </w:p>
          <w:p w14:paraId="224D146F" w14:textId="77777777" w:rsidR="00F94FF4" w:rsidRPr="006B6B1B" w:rsidRDefault="00F94FF4" w:rsidP="00F94FF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6B1B">
              <w:rPr>
                <w:rFonts w:eastAsiaTheme="minorHAnsi"/>
                <w:sz w:val="24"/>
                <w:szCs w:val="24"/>
                <w:lang w:eastAsia="en-US"/>
              </w:rPr>
              <w:t>4) przemysłowe urządzenia odbiorcze pary i gorącej wody, o mocy wyższej niż 50 kW;</w:t>
            </w:r>
          </w:p>
          <w:p w14:paraId="0215A4F8" w14:textId="77777777" w:rsidR="00F94FF4" w:rsidRPr="006B6B1B" w:rsidRDefault="00F94FF4" w:rsidP="00F94FF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6B1B">
              <w:rPr>
                <w:rFonts w:eastAsiaTheme="minorHAnsi"/>
                <w:sz w:val="24"/>
                <w:szCs w:val="24"/>
                <w:lang w:eastAsia="en-US"/>
              </w:rPr>
              <w:t>5) urządzenia wentylacji, klimatyzacji i chłodnicze, o mocy wyższej niż 50 kW;</w:t>
            </w:r>
          </w:p>
          <w:p w14:paraId="79B72D44" w14:textId="13666BE1" w:rsidR="00F94FF4" w:rsidRPr="006B6B1B" w:rsidRDefault="00F94FF4" w:rsidP="00F94FF4">
            <w:pPr>
              <w:rPr>
                <w:color w:val="222222"/>
                <w:shd w:val="clear" w:color="auto" w:fill="FFFFFF"/>
              </w:rPr>
            </w:pPr>
            <w:r w:rsidRPr="006B6B1B">
              <w:rPr>
                <w:rFonts w:eastAsiaTheme="minorHAnsi"/>
                <w:sz w:val="24"/>
                <w:szCs w:val="24"/>
                <w:lang w:eastAsia="en-US"/>
              </w:rPr>
              <w:t>6) pompy, ssawy, wentylatory i dmuchawy, o mocy wyższej niż 50 kW;</w:t>
            </w:r>
          </w:p>
        </w:tc>
        <w:tc>
          <w:tcPr>
            <w:tcW w:w="5709" w:type="dxa"/>
          </w:tcPr>
          <w:p w14:paraId="3C082C57" w14:textId="39B75F86" w:rsidR="00F94FF4" w:rsidRPr="006B6B1B" w:rsidRDefault="00F94FF4" w:rsidP="00F94FF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6B1B">
              <w:rPr>
                <w:rFonts w:eastAsiaTheme="minorHAnsi"/>
                <w:sz w:val="24"/>
                <w:szCs w:val="24"/>
                <w:lang w:eastAsia="en-US"/>
              </w:rPr>
              <w:t>7) sprężarki o mocy wyższej niż 20 kW oraz instalacje sprężonego powietrza i gazów</w:t>
            </w:r>
            <w:r w:rsidR="003E1B61" w:rsidRPr="006B6B1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B6B1B">
              <w:rPr>
                <w:rFonts w:eastAsiaTheme="minorHAnsi"/>
                <w:sz w:val="24"/>
                <w:szCs w:val="24"/>
                <w:lang w:eastAsia="en-US"/>
              </w:rPr>
              <w:t>technicznych;</w:t>
            </w:r>
          </w:p>
          <w:p w14:paraId="47FEA287" w14:textId="3193DAD1" w:rsidR="00F94FF4" w:rsidRPr="006B6B1B" w:rsidRDefault="00F94FF4" w:rsidP="00F94FF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6B1B">
              <w:rPr>
                <w:rFonts w:eastAsiaTheme="minorHAnsi"/>
                <w:sz w:val="24"/>
                <w:szCs w:val="24"/>
                <w:lang w:eastAsia="en-US"/>
              </w:rPr>
              <w:t>8) urządzenia do składowania, magazynowania i rozładunku paliw, o pojemności</w:t>
            </w:r>
            <w:r w:rsidR="00E34DA5" w:rsidRPr="006B6B1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B6B1B">
              <w:rPr>
                <w:rFonts w:eastAsiaTheme="minorHAnsi"/>
                <w:sz w:val="24"/>
                <w:szCs w:val="24"/>
                <w:lang w:eastAsia="en-US"/>
              </w:rPr>
              <w:t>składowania odpowiadającej masie ponad 100 Mg;</w:t>
            </w:r>
          </w:p>
          <w:p w14:paraId="0EADFA0D" w14:textId="77777777" w:rsidR="00F94FF4" w:rsidRPr="006B6B1B" w:rsidRDefault="00F94FF4" w:rsidP="00F94FF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6B1B">
              <w:rPr>
                <w:rFonts w:eastAsiaTheme="minorHAnsi"/>
                <w:sz w:val="24"/>
                <w:szCs w:val="24"/>
                <w:lang w:eastAsia="en-US"/>
              </w:rPr>
              <w:t>9) piece przemysłowe o mocy wyższej niż 50 kW;</w:t>
            </w:r>
          </w:p>
          <w:p w14:paraId="435E7281" w14:textId="77777777" w:rsidR="00F94FF4" w:rsidRPr="006B6B1B" w:rsidRDefault="00F94FF4" w:rsidP="00F94FF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6B1B">
              <w:rPr>
                <w:rFonts w:eastAsiaTheme="minorHAnsi"/>
                <w:sz w:val="24"/>
                <w:szCs w:val="24"/>
                <w:lang w:eastAsia="en-US"/>
              </w:rPr>
              <w:t>10) aparatura kontrolno-pomiarowa i urządzenia automatycznej regulacji do urządzeń i instalacji</w:t>
            </w:r>
          </w:p>
          <w:p w14:paraId="195B9808" w14:textId="77777777" w:rsidR="00F94FF4" w:rsidRPr="006B6B1B" w:rsidRDefault="00F94FF4" w:rsidP="00F94FF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6B1B">
              <w:rPr>
                <w:rFonts w:eastAsiaTheme="minorHAnsi"/>
                <w:sz w:val="24"/>
                <w:szCs w:val="24"/>
                <w:lang w:eastAsia="en-US"/>
              </w:rPr>
              <w:t>wymienionych w pkt 1–9;</w:t>
            </w:r>
          </w:p>
          <w:p w14:paraId="69E42439" w14:textId="77777777" w:rsidR="00F94FF4" w:rsidRPr="006B6B1B" w:rsidRDefault="00F94FF4" w:rsidP="00F94FF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B6B1B">
              <w:rPr>
                <w:rFonts w:eastAsiaTheme="minorHAnsi"/>
                <w:sz w:val="24"/>
                <w:szCs w:val="24"/>
                <w:lang w:eastAsia="en-US"/>
              </w:rPr>
              <w:t>11) urządzenia techniki wojskowej lub uzbrojenia;</w:t>
            </w:r>
          </w:p>
          <w:p w14:paraId="704E9D2F" w14:textId="77777777" w:rsidR="00F94FF4" w:rsidRPr="006B6B1B" w:rsidRDefault="00F94FF4" w:rsidP="00F94FF4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B6B1B">
              <w:rPr>
                <w:rFonts w:eastAsiaTheme="minorHAnsi"/>
                <w:sz w:val="24"/>
                <w:szCs w:val="24"/>
                <w:lang w:eastAsia="en-US"/>
              </w:rPr>
              <w:t>12) urządzenia ratowniczo-gaśnicze i ochrony granic</w:t>
            </w:r>
          </w:p>
          <w:p w14:paraId="129A3071" w14:textId="314EE6D2" w:rsidR="00F94FF4" w:rsidRPr="006B6B1B" w:rsidRDefault="00F94FF4" w:rsidP="00F94FF4">
            <w:pPr>
              <w:spacing w:line="360" w:lineRule="auto"/>
              <w:jc w:val="both"/>
            </w:pPr>
          </w:p>
        </w:tc>
      </w:tr>
    </w:tbl>
    <w:p w14:paraId="467D7515" w14:textId="77777777" w:rsidR="0028778E" w:rsidRPr="0028778E" w:rsidRDefault="0028778E" w:rsidP="00246D0F">
      <w:pPr>
        <w:rPr>
          <w:sz w:val="18"/>
          <w:szCs w:val="18"/>
        </w:rPr>
      </w:pPr>
    </w:p>
    <w:p w14:paraId="3A156BC2" w14:textId="2BF276B3" w:rsidR="00246D0F" w:rsidRPr="0028778E" w:rsidRDefault="00246D0F" w:rsidP="00246D0F">
      <w:pPr>
        <w:rPr>
          <w:sz w:val="18"/>
          <w:szCs w:val="18"/>
        </w:rPr>
      </w:pPr>
      <w:r w:rsidRPr="0028778E">
        <w:rPr>
          <w:sz w:val="18"/>
          <w:szCs w:val="18"/>
        </w:rPr>
        <w:t>3. Wydano świadectwo nr</w:t>
      </w:r>
      <w:r w:rsidR="00426443" w:rsidRPr="00426443">
        <w:rPr>
          <w:sz w:val="28"/>
          <w:szCs w:val="28"/>
        </w:rPr>
        <w:t xml:space="preserve"> </w:t>
      </w:r>
      <w:r w:rsidR="00426443">
        <w:rPr>
          <w:sz w:val="28"/>
          <w:szCs w:val="28"/>
        </w:rPr>
        <w:t>D / 636/ ……………/20………...</w:t>
      </w:r>
      <w:r w:rsidR="009033A1" w:rsidRPr="0028778E">
        <w:rPr>
          <w:sz w:val="18"/>
          <w:szCs w:val="18"/>
        </w:rPr>
        <w:t>Ważne do :........</w:t>
      </w:r>
      <w:r w:rsidRPr="0028778E">
        <w:rPr>
          <w:sz w:val="18"/>
          <w:szCs w:val="18"/>
        </w:rPr>
        <w:t>..............................................</w:t>
      </w:r>
    </w:p>
    <w:p w14:paraId="62D3C7A4" w14:textId="77777777" w:rsidR="00246D0F" w:rsidRDefault="00246D0F" w:rsidP="00246D0F"/>
    <w:p w14:paraId="67698FE3" w14:textId="77777777" w:rsidR="0028778E" w:rsidRDefault="00246D0F" w:rsidP="00246D0F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99E39F5" wp14:editId="7CBF363C">
                <wp:simplePos x="0" y="0"/>
                <wp:positionH relativeFrom="column">
                  <wp:posOffset>1651635</wp:posOffset>
                </wp:positionH>
                <wp:positionV relativeFrom="paragraph">
                  <wp:posOffset>76835</wp:posOffset>
                </wp:positionV>
                <wp:extent cx="2136140" cy="215900"/>
                <wp:effectExtent l="13335" t="5715" r="12700" b="6985"/>
                <wp:wrapNone/>
                <wp:docPr id="44" name="Grup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215900"/>
                          <a:chOff x="3600" y="11320"/>
                          <a:chExt cx="3364" cy="340"/>
                        </a:xfrm>
                      </wpg:grpSpPr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11320"/>
                            <a:ext cx="48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5A9D24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33B9D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E5D38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28E16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2BD96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475119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F2C07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079B55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07978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C85FD3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D185C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E39F5" id="Grupa 44" o:spid="_x0000_s1042" style="position:absolute;margin-left:130.05pt;margin-top:6.05pt;width:168.2pt;height:17pt;z-index:251677696" coordorigin="3600,11320" coordsize="336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">
                <v:shape id="Text Box 46" o:spid="_x0000_s1043" type="#_x0000_t202" style="position:absolute;left:3888;top:11320;width:48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14:paraId="2C5A9D24" w14:textId="77777777" w:rsidR="00246D0F" w:rsidRDefault="00246D0F" w:rsidP="00246D0F"/>
                    </w:txbxContent>
                  </v:textbox>
                </v:shape>
                <v:shape id="Text Box 47" o:spid="_x0000_s1044" type="#_x0000_t202" style="position:absolute;left:4320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7EA33B9D" w14:textId="77777777" w:rsidR="00246D0F" w:rsidRDefault="00246D0F" w:rsidP="00246D0F"/>
                    </w:txbxContent>
                  </v:textbox>
                </v:shape>
                <v:shape id="Text Box 48" o:spid="_x0000_s1045" type="#_x0000_t202" style="position:absolute;left:4608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14:paraId="584E5D38" w14:textId="77777777" w:rsidR="00246D0F" w:rsidRDefault="00246D0F" w:rsidP="00246D0F"/>
                    </w:txbxContent>
                  </v:textbox>
                </v:shape>
                <v:shape id="Text Box 49" o:spid="_x0000_s1046" type="#_x0000_t202" style="position:absolute;left:4896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14:paraId="2BA28E16" w14:textId="77777777" w:rsidR="00246D0F" w:rsidRDefault="00246D0F" w:rsidP="00246D0F"/>
                    </w:txbxContent>
                  </v:textbox>
                </v:shape>
                <v:shape id="Text Box 50" o:spid="_x0000_s1047" type="#_x0000_t202" style="position:absolute;left:5184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08B2BD96" w14:textId="77777777" w:rsidR="00246D0F" w:rsidRDefault="00246D0F" w:rsidP="00246D0F"/>
                    </w:txbxContent>
                  </v:textbox>
                </v:shape>
                <v:shape id="Text Box 51" o:spid="_x0000_s1048" type="#_x0000_t202" style="position:absolute;left:5472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7D475119" w14:textId="77777777" w:rsidR="00246D0F" w:rsidRDefault="00246D0F" w:rsidP="00246D0F"/>
                    </w:txbxContent>
                  </v:textbox>
                </v:shape>
                <v:shape id="Text Box 52" o:spid="_x0000_s1049" type="#_x0000_t202" style="position:absolute;left:5760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5E1F2C07" w14:textId="77777777" w:rsidR="00246D0F" w:rsidRDefault="00246D0F" w:rsidP="00246D0F"/>
                    </w:txbxContent>
                  </v:textbox>
                </v:shape>
                <v:shape id="Text Box 53" o:spid="_x0000_s1050" type="#_x0000_t202" style="position:absolute;left:6048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40079B55" w14:textId="77777777" w:rsidR="00246D0F" w:rsidRDefault="00246D0F" w:rsidP="00246D0F"/>
                    </w:txbxContent>
                  </v:textbox>
                </v:shape>
                <v:shape id="Text Box 54" o:spid="_x0000_s1051" type="#_x0000_t202" style="position:absolute;left:6336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14:paraId="45007978" w14:textId="77777777" w:rsidR="00246D0F" w:rsidRDefault="00246D0F" w:rsidP="00246D0F"/>
                    </w:txbxContent>
                  </v:textbox>
                </v:shape>
                <v:shape id="Text Box 55" o:spid="_x0000_s1052" type="#_x0000_t202" style="position:absolute;left:6624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14:paraId="55C85FD3" w14:textId="77777777" w:rsidR="00246D0F" w:rsidRDefault="00246D0F" w:rsidP="00246D0F"/>
                    </w:txbxContent>
                  </v:textbox>
                </v:shape>
                <v:shape id="Text Box 56" o:spid="_x0000_s1053" type="#_x0000_t202" style="position:absolute;left:3600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3E6D185C" w14:textId="77777777" w:rsidR="00246D0F" w:rsidRDefault="00246D0F" w:rsidP="00246D0F"/>
                    </w:txbxContent>
                  </v:textbox>
                </v:shape>
              </v:group>
            </w:pict>
          </mc:Fallback>
        </mc:AlternateContent>
      </w:r>
    </w:p>
    <w:p w14:paraId="7D0CE411" w14:textId="268250AD" w:rsidR="0028778E" w:rsidRDefault="00246D0F" w:rsidP="0028778E">
      <w:r w:rsidRPr="0028778E">
        <w:rPr>
          <w:sz w:val="18"/>
          <w:szCs w:val="18"/>
        </w:rPr>
        <w:t>4. Sprawdzono tożsamość: PESEL:</w:t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 w:rsidRPr="0028778E">
        <w:rPr>
          <w:sz w:val="18"/>
          <w:szCs w:val="18"/>
        </w:rPr>
        <w:t>Przewodniczący Komisji</w:t>
      </w:r>
      <w:r w:rsidRPr="0028778E">
        <w:rPr>
          <w:sz w:val="18"/>
          <w:szCs w:val="18"/>
        </w:rPr>
        <w:t xml:space="preserve"> </w:t>
      </w:r>
    </w:p>
    <w:p w14:paraId="1B78AC70" w14:textId="77777777" w:rsidR="0028778E" w:rsidRDefault="0028778E" w:rsidP="00ED0846">
      <w:pPr>
        <w:jc w:val="both"/>
        <w:rPr>
          <w:sz w:val="18"/>
          <w:szCs w:val="18"/>
        </w:rPr>
      </w:pPr>
    </w:p>
    <w:p w14:paraId="4B3CBC86" w14:textId="0CBB5725" w:rsidR="00246D0F" w:rsidRPr="0028778E" w:rsidRDefault="00246D0F" w:rsidP="00ED0846">
      <w:pPr>
        <w:jc w:val="both"/>
        <w:rPr>
          <w:sz w:val="22"/>
          <w:szCs w:val="18"/>
        </w:rPr>
      </w:pPr>
      <w:r w:rsidRPr="0028778E">
        <w:rPr>
          <w:sz w:val="18"/>
          <w:szCs w:val="18"/>
        </w:rPr>
        <w:t>Członkowie Komisji</w:t>
      </w:r>
      <w:r w:rsidRPr="0028778E">
        <w:rPr>
          <w:sz w:val="18"/>
          <w:szCs w:val="18"/>
        </w:rPr>
        <w:tab/>
      </w:r>
      <w:r w:rsidRPr="0028778E">
        <w:rPr>
          <w:sz w:val="14"/>
          <w:szCs w:val="18"/>
        </w:rPr>
        <w:tab/>
      </w:r>
      <w:r w:rsidRPr="0028778E">
        <w:rPr>
          <w:sz w:val="14"/>
          <w:szCs w:val="18"/>
        </w:rPr>
        <w:tab/>
      </w:r>
      <w:r w:rsidRPr="0028778E">
        <w:rPr>
          <w:sz w:val="18"/>
          <w:szCs w:val="18"/>
        </w:rPr>
        <w:t xml:space="preserve">               Przewodniczący Zespołu</w:t>
      </w:r>
      <w:r w:rsidRPr="0028778E">
        <w:rPr>
          <w:sz w:val="18"/>
          <w:szCs w:val="18"/>
        </w:rPr>
        <w:tab/>
      </w:r>
      <w:r w:rsidRPr="0028778E">
        <w:rPr>
          <w:sz w:val="18"/>
          <w:szCs w:val="18"/>
        </w:rPr>
        <w:tab/>
      </w:r>
      <w:r w:rsidRPr="0028778E">
        <w:rPr>
          <w:sz w:val="18"/>
          <w:szCs w:val="18"/>
        </w:rPr>
        <w:tab/>
      </w:r>
    </w:p>
    <w:p w14:paraId="6ACF98E4" w14:textId="5119375A" w:rsidR="0028778E" w:rsidRDefault="00246D0F" w:rsidP="0028778E">
      <w:pPr>
        <w:rPr>
          <w:sz w:val="16"/>
        </w:rPr>
      </w:pPr>
      <w:r w:rsidRPr="0028778E">
        <w:rPr>
          <w:sz w:val="18"/>
          <w:szCs w:val="18"/>
        </w:rPr>
        <w:t xml:space="preserve">Egzaminacyjnego                                  </w:t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Pr="0028778E">
        <w:rPr>
          <w:sz w:val="18"/>
          <w:szCs w:val="18"/>
        </w:rPr>
        <w:t xml:space="preserve">  </w:t>
      </w:r>
      <w:r w:rsidR="0028778E">
        <w:rPr>
          <w:sz w:val="18"/>
          <w:szCs w:val="18"/>
        </w:rPr>
        <w:t xml:space="preserve">        </w:t>
      </w:r>
      <w:r w:rsidRPr="0028778E">
        <w:rPr>
          <w:sz w:val="18"/>
          <w:szCs w:val="18"/>
        </w:rPr>
        <w:t xml:space="preserve">   </w:t>
      </w:r>
      <w:r w:rsidR="0028778E">
        <w:rPr>
          <w:sz w:val="16"/>
        </w:rPr>
        <w:t xml:space="preserve">.....................................................          </w:t>
      </w:r>
    </w:p>
    <w:p w14:paraId="155E8FE3" w14:textId="0A3C8AA7" w:rsidR="00246D0F" w:rsidRPr="0028778E" w:rsidRDefault="00246D0F" w:rsidP="00753AFE">
      <w:pPr>
        <w:rPr>
          <w:sz w:val="14"/>
          <w:szCs w:val="18"/>
        </w:rPr>
      </w:pPr>
      <w:r w:rsidRPr="0028778E">
        <w:rPr>
          <w:sz w:val="18"/>
          <w:szCs w:val="18"/>
        </w:rPr>
        <w:t xml:space="preserve">                                   </w:t>
      </w:r>
      <w:r w:rsidR="0028778E">
        <w:rPr>
          <w:sz w:val="18"/>
          <w:szCs w:val="18"/>
        </w:rPr>
        <w:t xml:space="preserve"> </w:t>
      </w:r>
    </w:p>
    <w:p w14:paraId="493C2B84" w14:textId="67714F80" w:rsidR="00ED0846" w:rsidRDefault="00ED0846" w:rsidP="00ED0846">
      <w:pPr>
        <w:rPr>
          <w:sz w:val="16"/>
        </w:rPr>
      </w:pPr>
      <w:r>
        <w:rPr>
          <w:sz w:val="16"/>
        </w:rPr>
        <w:t>.....................................................</w:t>
      </w:r>
      <w:r w:rsidR="00753AFE">
        <w:rPr>
          <w:sz w:val="16"/>
        </w:rPr>
        <w:tab/>
        <w:t xml:space="preserve">     </w:t>
      </w:r>
      <w:r w:rsidR="00753AFE">
        <w:rPr>
          <w:sz w:val="16"/>
        </w:rPr>
        <w:tab/>
      </w:r>
      <w:r w:rsidR="00753AFE">
        <w:rPr>
          <w:sz w:val="16"/>
        </w:rPr>
        <w:tab/>
      </w:r>
      <w:r w:rsidR="00753AFE">
        <w:rPr>
          <w:sz w:val="16"/>
        </w:rPr>
        <w:tab/>
        <w:t>...................................................</w:t>
      </w:r>
      <w:r w:rsidR="00753AFE">
        <w:rPr>
          <w:sz w:val="16"/>
        </w:rPr>
        <w:tab/>
      </w:r>
      <w:r w:rsidR="00753AFE">
        <w:rPr>
          <w:sz w:val="16"/>
        </w:rPr>
        <w:tab/>
      </w:r>
      <w:r w:rsidR="00753AFE">
        <w:rPr>
          <w:sz w:val="16"/>
        </w:rPr>
        <w:tab/>
      </w:r>
      <w:r w:rsidR="00753AFE" w:rsidRPr="0028778E">
        <w:rPr>
          <w:sz w:val="14"/>
          <w:szCs w:val="18"/>
        </w:rPr>
        <w:t xml:space="preserve">  </w:t>
      </w:r>
      <w:r w:rsidR="00753AFE" w:rsidRPr="0028778E">
        <w:rPr>
          <w:sz w:val="18"/>
          <w:szCs w:val="18"/>
        </w:rPr>
        <w:t>Podpis osoby egzaminowanej</w:t>
      </w:r>
    </w:p>
    <w:p w14:paraId="724EFDC6" w14:textId="77777777" w:rsidR="00753AFE" w:rsidRDefault="00753AFE" w:rsidP="001608C3">
      <w:pPr>
        <w:rPr>
          <w:sz w:val="16"/>
        </w:rPr>
      </w:pPr>
    </w:p>
    <w:p w14:paraId="2232F32C" w14:textId="77777777" w:rsidR="00753AFE" w:rsidRDefault="00246D0F" w:rsidP="001608C3">
      <w:pPr>
        <w:rPr>
          <w:sz w:val="16"/>
        </w:rPr>
      </w:pPr>
      <w:r>
        <w:rPr>
          <w:sz w:val="16"/>
        </w:rPr>
        <w:t>.......................................................</w:t>
      </w:r>
    </w:p>
    <w:p w14:paraId="2769E457" w14:textId="02BF5F1B" w:rsidR="00ED0846" w:rsidRPr="0028778E" w:rsidRDefault="00753AFE" w:rsidP="001608C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 </w:t>
      </w:r>
      <w:r w:rsidR="00246D0F">
        <w:rPr>
          <w:sz w:val="16"/>
        </w:rPr>
        <w:tab/>
      </w:r>
      <w:r w:rsidR="00246D0F">
        <w:rPr>
          <w:sz w:val="16"/>
        </w:rPr>
        <w:tab/>
        <w:t xml:space="preserve">                   </w:t>
      </w:r>
      <w:r w:rsidR="00246D0F">
        <w:rPr>
          <w:sz w:val="16"/>
        </w:rPr>
        <w:tab/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…………………………………………..</w:t>
      </w:r>
      <w:r w:rsidR="00246D0F">
        <w:rPr>
          <w:sz w:val="16"/>
        </w:rPr>
        <w:t xml:space="preserve">                 </w:t>
      </w:r>
    </w:p>
    <w:p w14:paraId="2C024020" w14:textId="6FD31045" w:rsidR="00EA1DF9" w:rsidRPr="00753AFE" w:rsidRDefault="00246D0F" w:rsidP="00753AFE">
      <w:pPr>
        <w:rPr>
          <w:sz w:val="18"/>
        </w:rPr>
      </w:pPr>
      <w:r w:rsidRPr="0028778E">
        <w:rPr>
          <w:sz w:val="14"/>
          <w:szCs w:val="18"/>
        </w:rPr>
        <w:t>.........................</w:t>
      </w:r>
      <w:r w:rsidR="001608C3" w:rsidRPr="0028778E">
        <w:rPr>
          <w:sz w:val="14"/>
          <w:szCs w:val="18"/>
        </w:rPr>
        <w:t>...............</w:t>
      </w:r>
      <w:r w:rsidR="0028778E">
        <w:rPr>
          <w:sz w:val="14"/>
          <w:szCs w:val="18"/>
        </w:rPr>
        <w:t>.........</w:t>
      </w:r>
      <w:r w:rsidR="001608C3" w:rsidRPr="0028778E">
        <w:rPr>
          <w:sz w:val="14"/>
          <w:szCs w:val="18"/>
        </w:rPr>
        <w:t>.</w:t>
      </w:r>
      <w:r w:rsidR="00ED0846" w:rsidRPr="0028778E">
        <w:rPr>
          <w:sz w:val="14"/>
          <w:szCs w:val="18"/>
        </w:rPr>
        <w:t>.......</w:t>
      </w:r>
      <w:r w:rsidR="001608C3" w:rsidRPr="0028778E">
        <w:rPr>
          <w:sz w:val="14"/>
          <w:szCs w:val="18"/>
        </w:rPr>
        <w:t xml:space="preserve">......                </w:t>
      </w:r>
      <w:r w:rsidR="00426443" w:rsidRPr="00426443">
        <w:rPr>
          <w:sz w:val="18"/>
          <w:szCs w:val="22"/>
        </w:rPr>
        <w:t>Sekretarz Komisji</w:t>
      </w:r>
      <w:r w:rsidR="001608C3" w:rsidRPr="00426443">
        <w:rPr>
          <w:sz w:val="18"/>
          <w:szCs w:val="22"/>
        </w:rPr>
        <w:t xml:space="preserve">                                                                                  </w:t>
      </w:r>
    </w:p>
    <w:sectPr w:rsidR="00EA1DF9" w:rsidRPr="00753AFE" w:rsidSect="00246D0F">
      <w:pgSz w:w="11906" w:h="16838"/>
      <w:pgMar w:top="567" w:right="680" w:bottom="284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C7C2D"/>
    <w:multiLevelType w:val="hybridMultilevel"/>
    <w:tmpl w:val="F7AC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B304F"/>
    <w:multiLevelType w:val="hybridMultilevel"/>
    <w:tmpl w:val="0B8C7ED2"/>
    <w:lvl w:ilvl="0" w:tplc="071655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197163">
    <w:abstractNumId w:val="0"/>
  </w:num>
  <w:num w:numId="2" w16cid:durableId="1581603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0F"/>
    <w:rsid w:val="00035D84"/>
    <w:rsid w:val="00063873"/>
    <w:rsid w:val="000917A0"/>
    <w:rsid w:val="000D1DA6"/>
    <w:rsid w:val="001144EC"/>
    <w:rsid w:val="001608C3"/>
    <w:rsid w:val="001760F0"/>
    <w:rsid w:val="001A3DF5"/>
    <w:rsid w:val="00215790"/>
    <w:rsid w:val="002245CD"/>
    <w:rsid w:val="00246D0F"/>
    <w:rsid w:val="0028778E"/>
    <w:rsid w:val="003135DE"/>
    <w:rsid w:val="00314749"/>
    <w:rsid w:val="00337048"/>
    <w:rsid w:val="003A4165"/>
    <w:rsid w:val="003E1B61"/>
    <w:rsid w:val="004133E4"/>
    <w:rsid w:val="00426443"/>
    <w:rsid w:val="00444F7F"/>
    <w:rsid w:val="004955BC"/>
    <w:rsid w:val="004A30F1"/>
    <w:rsid w:val="005D0383"/>
    <w:rsid w:val="00653CE7"/>
    <w:rsid w:val="006B6B1B"/>
    <w:rsid w:val="006E2C3D"/>
    <w:rsid w:val="00753AFE"/>
    <w:rsid w:val="0083101B"/>
    <w:rsid w:val="008321C9"/>
    <w:rsid w:val="0083228C"/>
    <w:rsid w:val="00865C75"/>
    <w:rsid w:val="008A7A98"/>
    <w:rsid w:val="008E4ECA"/>
    <w:rsid w:val="008E665C"/>
    <w:rsid w:val="009033A1"/>
    <w:rsid w:val="0091524C"/>
    <w:rsid w:val="00B24402"/>
    <w:rsid w:val="00B25902"/>
    <w:rsid w:val="00B308DB"/>
    <w:rsid w:val="00C233CB"/>
    <w:rsid w:val="00C600D4"/>
    <w:rsid w:val="00C62D63"/>
    <w:rsid w:val="00D957BE"/>
    <w:rsid w:val="00E34DA5"/>
    <w:rsid w:val="00E55CDC"/>
    <w:rsid w:val="00E56472"/>
    <w:rsid w:val="00EA1DF9"/>
    <w:rsid w:val="00ED0846"/>
    <w:rsid w:val="00F5185A"/>
    <w:rsid w:val="00F76315"/>
    <w:rsid w:val="00F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F73B"/>
  <w15:chartTrackingRefBased/>
  <w15:docId w15:val="{5CEA9EA1-6659-4543-9673-6C45ED7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6D0F"/>
    <w:pPr>
      <w:keepNext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246D0F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6D0F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46D0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6D0F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246D0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6D0F"/>
    <w:pPr>
      <w:ind w:left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46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D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D0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2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uguytemrwge3q" TargetMode="External"/><Relationship Id="rId5" Type="http://schemas.openxmlformats.org/officeDocument/2006/relationships/hyperlink" Target="https://sip.legalis.pl/document-view.seam?documentId=mfrxilruguytemrwge3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klęsły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ODK</dc:creator>
  <cp:keywords/>
  <dc:description/>
  <cp:lastModifiedBy>Patrycja Brzykowska</cp:lastModifiedBy>
  <cp:revision>33</cp:revision>
  <cp:lastPrinted>2022-08-23T08:53:00Z</cp:lastPrinted>
  <dcterms:created xsi:type="dcterms:W3CDTF">2018-04-06T08:00:00Z</dcterms:created>
  <dcterms:modified xsi:type="dcterms:W3CDTF">2022-11-21T12:24:00Z</dcterms:modified>
</cp:coreProperties>
</file>