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718D" w14:textId="33D12124" w:rsidR="00246D0F" w:rsidRDefault="000917A0" w:rsidP="00246D0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DC4CBF" wp14:editId="3A5C7BB5">
                <wp:simplePos x="0" y="0"/>
                <wp:positionH relativeFrom="column">
                  <wp:posOffset>3615690</wp:posOffset>
                </wp:positionH>
                <wp:positionV relativeFrom="paragraph">
                  <wp:posOffset>-168275</wp:posOffset>
                </wp:positionV>
                <wp:extent cx="2560320" cy="311785"/>
                <wp:effectExtent l="0" t="0" r="1143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E22B4" w14:textId="77777777" w:rsidR="00246D0F" w:rsidRDefault="00246D0F" w:rsidP="00246D0F">
                            <w:r>
                              <w:rPr>
                                <w:b/>
                                <w:sz w:val="26"/>
                              </w:rPr>
                              <w:t xml:space="preserve">Nr ewidencyjny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C4C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4.7pt;margin-top:-13.25pt;width:201.6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3mFgIAACsEAAAOAAAAZHJzL2Uyb0RvYy54bWysU9tu2zAMfR+wfxD0vjhJkzY14hRdugwD&#10;ugvQ7QMUWbaFyaJGKbG7rx8lu2l2exmmB0EUqUPy8Gh907eGHRV6Dbbgs8mUM2UllNrWBf/yefdq&#10;xZkPwpbCgFUFf1Se32xevlh3LldzaMCUChmBWJ93ruBNCC7PMi8b1Qo/AacsOSvAVgQysc5KFB2h&#10;tyabT6eXWQdYOgSpvKfbu8HJNwm/qpQMH6vKq8BMwam2kHZM+z7u2WYt8hqFa7QcyxD/UEUrtKWk&#10;J6g7EQQ7oP4NqtUSwUMVJhLaDKpKS5V6oG5m01+6eWiEU6kXIse7E03+/8HKD8cH9wlZ6F9DTwNM&#10;TXh3D/KrZxa2jbC1ukWErlGipMSzSFnWOZ+PTyPVPvcRZN+9h5KGLA4BElBfYRtZoT4ZodMAHk+k&#10;qz4wSZfz5eX0Yk4uSb6L2exqtUwpRP702qEPbxW0LB4KjjTUhC6O9z7EakT+FBKTeTC63GljkoH1&#10;fmuQHQUJYJfWiP5TmLGsK/j1cr4cCPgrxDStP0G0OpCSjW4LvjoFiTzS9saWSWdBaDOcqWRjRx4j&#10;dQOJod/3FBj53EP5SIwiDIqlH0aHBvA7Zx2pteD+20Gg4sy8szSV69liEeWdjMXyKvKJ5579uUdY&#10;SVAFD5wNx20YvsTBoa4byjTowMItTbLSieTnqsa6SZGJ+/H3RMmf2ynq+Y9vfgAAAP//AwBQSwME&#10;FAAGAAgAAAAhAJOWfU/hAAAACgEAAA8AAABkcnMvZG93bnJldi54bWxMj8FOwzAMhu9IvENkJC5o&#10;SylbtpamE0ICsRsMBNesydqKxClJ1pW3x5zgZFn+9Pv7q83kLBtNiL1HCdfzDJjBxuseWwlvrw+z&#10;NbCYFGplPRoJ3ybCpj4/q1Sp/QlfzLhLLaMQjKWS0KU0lJzHpjNOxbkfDNLt4INTidbQch3UicKd&#10;5XmWCe5Uj/ShU4O570zzuTs6CevF0/gRtzfP74042CJdrcbHryDl5cV0dwssmSn9wfCrT+pQk9Pe&#10;H1FHZiUsRbEgVMIsF0tgRBSrXADbS8hp8rri/yvUPwAAAP//AwBQSwECLQAUAAYACAAAACEAtoM4&#10;kv4AAADhAQAAEwAAAAAAAAAAAAAAAAAAAAAAW0NvbnRlbnRfVHlwZXNdLnhtbFBLAQItABQABgAI&#10;AAAAIQA4/SH/1gAAAJQBAAALAAAAAAAAAAAAAAAAAC8BAABfcmVscy8ucmVsc1BLAQItABQABgAI&#10;AAAAIQB/i/3mFgIAACsEAAAOAAAAAAAAAAAAAAAAAC4CAABkcnMvZTJvRG9jLnhtbFBLAQItABQA&#10;BgAIAAAAIQCTln1P4QAAAAoBAAAPAAAAAAAAAAAAAAAAAHAEAABkcnMvZG93bnJldi54bWxQSwUG&#10;AAAAAAQABADzAAAAfgUAAAAA&#10;" o:allowincell="f">
                <v:textbox>
                  <w:txbxContent>
                    <w:p w14:paraId="0C3E22B4" w14:textId="77777777" w:rsidR="00246D0F" w:rsidRDefault="00246D0F" w:rsidP="00246D0F">
                      <w:r>
                        <w:rPr>
                          <w:b/>
                          <w:sz w:val="26"/>
                        </w:rPr>
                        <w:t xml:space="preserve">Nr ewidencyjny </w:t>
                      </w:r>
                    </w:p>
                  </w:txbxContent>
                </v:textbox>
              </v:shape>
            </w:pict>
          </mc:Fallback>
        </mc:AlternateContent>
      </w:r>
      <w:r w:rsidR="00246D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62E922" wp14:editId="14CA672D">
                <wp:simplePos x="0" y="0"/>
                <wp:positionH relativeFrom="column">
                  <wp:posOffset>4883150</wp:posOffset>
                </wp:positionH>
                <wp:positionV relativeFrom="paragraph">
                  <wp:posOffset>-599440</wp:posOffset>
                </wp:positionV>
                <wp:extent cx="1200150" cy="336550"/>
                <wp:effectExtent l="0" t="0" r="19050" b="254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D37D3" w14:textId="445A70FC" w:rsidR="00246D0F" w:rsidRPr="000917A0" w:rsidRDefault="004133E4" w:rsidP="00246D0F">
                            <w:pPr>
                              <w:rPr>
                                <w:b/>
                                <w:sz w:val="3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2"/>
                              </w:rPr>
                              <w:t>E</w:t>
                            </w:r>
                            <w:r w:rsidR="00246D0F" w:rsidRPr="000917A0">
                              <w:rPr>
                                <w:b/>
                                <w:sz w:val="32"/>
                                <w:szCs w:val="12"/>
                              </w:rPr>
                              <w:t xml:space="preserve"> - grupa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2E922" id="Pole tekstowe 2" o:spid="_x0000_s1027" type="#_x0000_t202" style="position:absolute;margin-left:384.5pt;margin-top:-47.2pt;width:9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NaFQIAADIEAAAOAAAAZHJzL2Uyb0RvYy54bWysU9tu2zAMfR+wfxD0vjhJk6414hRdugwD&#10;ugvQ7QNkWY6FyaJGKbGzry8lu2l2exnmB4E0qUPy8Gh107eGHRR6Dbbgs8mUM2UlVNruCv71y/bV&#10;FWc+CFsJA1YV/Kg8v1m/fLHqXK7m0ICpFDICsT7vXMGbEFyeZV42qhV+Ak5ZCtaArQjk4i6rUHSE&#10;3ppsPp1eZh1g5RCk8p7+3g1Bvk74da1k+FTXXgVmCk69hXRiOst4ZuuVyHcoXKPl2Ib4hy5aoS0V&#10;PUHdiSDYHvVvUK2WCB7qMJHQZlDXWqo0A00zm/4yzUMjnEqzEDnenWjy/w9Wfjw8uM/IQv8Gelpg&#10;GsK7e5DfPLOwaYTdqVtE6BolKio8i5RlnfP5eDVS7XMfQcruA1S0ZLEPkID6GtvICs3JCJ0WcDyR&#10;rvrAZCxJa5wtKSQpdnFxuSQ7lhD5022HPrxT0LJoFBxpqQldHO59GFKfUmIxD0ZXW21McnBXbgyy&#10;gyABbNM3ov+UZizrCn69nC8HAv4KMU3fnyBaHUjJRrcFvzoliTzS9tZWSWdBaDPYNJ2xI4+RuoHE&#10;0Jc909VIcqS1hOpIxCIMwqWHRkYD+IOzjkRbcP99L1BxZt5bWs71bLGIKk/OYvl6Tg6eR8rziLCS&#10;oAoeOBvMTRhext6h3jVUaZCDhVtaaK0T189dje2TMNO2xkcUlX/up6znp75+BAAA//8DAFBLAwQU&#10;AAYACAAAACEAaJ+ChOAAAAALAQAADwAAAGRycy9kb3ducmV2LnhtbEyPzU7DMBCE70i8g7VIXFDr&#10;FEyahDgVQgLBDQqCqxtvkwj/BNtNw9uznOC4s6OZb+rNbA2bMMTBOwmrZQYMXev14DoJb6/3iwJY&#10;TMppZbxDCd8YYdOcntSq0v7oXnDapo5RiIuVktCnNFacx7ZHq+LSj+jot/fBqkRn6LgO6kjh1vDL&#10;LMu5VYOjhl6NeNdj+7k9WAmFeJw+4tPV83ub702ZLtbTw1eQ8vxsvr0BlnBOf2b4xSd0aIhp5w9O&#10;R2YkrPOStiQJi1IIYOQorwtSdqSIlQDe1Pz/huYHAAD//wMAUEsBAi0AFAAGAAgAAAAhALaDOJL+&#10;AAAA4QEAABMAAAAAAAAAAAAAAAAAAAAAAFtDb250ZW50X1R5cGVzXS54bWxQSwECLQAUAAYACAAA&#10;ACEAOP0h/9YAAACUAQAACwAAAAAAAAAAAAAAAAAvAQAAX3JlbHMvLnJlbHNQSwECLQAUAAYACAAA&#10;ACEAhK5DWhUCAAAyBAAADgAAAAAAAAAAAAAAAAAuAgAAZHJzL2Uyb0RvYy54bWxQSwECLQAUAAYA&#10;CAAAACEAaJ+ChOAAAAALAQAADwAAAAAAAAAAAAAAAABvBAAAZHJzL2Rvd25yZXYueG1sUEsFBgAA&#10;AAAEAAQA8wAAAHwFAAAAAA==&#10;" o:allowincell="f">
                <v:textbox>
                  <w:txbxContent>
                    <w:p w14:paraId="7CAD37D3" w14:textId="445A70FC" w:rsidR="00246D0F" w:rsidRPr="000917A0" w:rsidRDefault="004133E4" w:rsidP="00246D0F">
                      <w:pPr>
                        <w:rPr>
                          <w:b/>
                          <w:sz w:val="32"/>
                          <w:szCs w:val="12"/>
                        </w:rPr>
                      </w:pPr>
                      <w:r>
                        <w:rPr>
                          <w:b/>
                          <w:sz w:val="32"/>
                          <w:szCs w:val="12"/>
                        </w:rPr>
                        <w:t>E</w:t>
                      </w:r>
                      <w:r w:rsidR="00246D0F" w:rsidRPr="000917A0">
                        <w:rPr>
                          <w:b/>
                          <w:sz w:val="32"/>
                          <w:szCs w:val="12"/>
                        </w:rPr>
                        <w:t xml:space="preserve"> - grupa I</w:t>
                      </w:r>
                    </w:p>
                  </w:txbxContent>
                </v:textbox>
              </v:shape>
            </w:pict>
          </mc:Fallback>
        </mc:AlternateContent>
      </w:r>
      <w:r w:rsidR="00246D0F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DD428D1" wp14:editId="71680690">
                <wp:simplePos x="0" y="0"/>
                <wp:positionH relativeFrom="column">
                  <wp:posOffset>-257175</wp:posOffset>
                </wp:positionH>
                <wp:positionV relativeFrom="paragraph">
                  <wp:posOffset>382270</wp:posOffset>
                </wp:positionV>
                <wp:extent cx="727710" cy="63627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A7920" w14:textId="6B2C4462" w:rsidR="00246D0F" w:rsidRDefault="00246D0F" w:rsidP="00246D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428D1" id="Pole tekstowe 6" o:spid="_x0000_s1028" type="#_x0000_t202" style="position:absolute;margin-left:-20.25pt;margin-top:30.1pt;width:57.3pt;height:50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E64wEAAKcDAAAOAAAAZHJzL2Uyb0RvYy54bWysU8GO0zAQvSPxD5bvNE0oLURNV8uuFiEt&#10;C9LCBziOnVgkHjN2m5SvZ+x0uwVuiIvlmXHevPdmsr2ahp4dFHoDtuL5YsmZshIaY9uKf/t69+ot&#10;Zz4I24gerKr4UXl+tXv5Yju6UhXQQd8oZARifTm6inchuDLLvOzUIPwCnLJU1ICDCBRimzUoRkIf&#10;+qxYLtfZCNg4BKm8p+ztXOS7hK+1kuGz1l4F1lecuIV0YjrreGa7rShbFK4z8kRD/AOLQRhLTc9Q&#10;tyIItkfzF9RgJIIHHRYShgy0NlIlDaQmX/6h5rETTiUtZI53Z5v8/4OVD4dH9wVZmN7DRANMIry7&#10;B/ndMws3nbCtukaEsVOiocZ5tCwbnS9Pn0arfekjSD1+goaGLPYBEtCkcYiukE5G6DSA49l0NQUm&#10;KbkpNpucKpJK69frYpOGkony6WOHPnxQMLB4qTjSTBO4ONz7EMmI8ulJ7GXhzvR9mmtvf0vQw5hJ&#10;5CPfmXmY6omZpuJFVBa11NAcSQ3CvC203XTpAH9yNtKmVNz/2AtUnPUfLTnyLl+t4mqlYPVmU1CA&#10;l5X6siKsJKiKB87m602Y13Hv0LQddZpnYOGaXNQmKXxmdaJP25CEnzY3rttlnF49/1+7XwAAAP//&#10;AwBQSwMEFAAGAAgAAAAhAFyTU9PdAAAACQEAAA8AAABkcnMvZG93bnJldi54bWxMj8tOwzAQRfdI&#10;/IM1SOzacas0QIhTIRBbEOUhsXPjaRIRj6PYbcLfM6xgObpH954pt7Pv1YnG2AU2sFpqUMR1cB03&#10;Bt5eHxfXoGKy7GwfmAx8U4RtdX5W2sKFiV/otEuNkhKOhTXQpjQUiLFuydu4DAOxZIcwepvkHBt0&#10;o52k3Pe41jpHbzuWhdYOdN9S/bU7egPvT4fPj0w/Nw9+M0xh1sj+Bo25vJjvbkElmtMfDL/6og6V&#10;OO3DkV1UvYFFpjeCGsj1GpQAV9kK1F7AXGeAVYn/P6h+AAAA//8DAFBLAQItABQABgAIAAAAIQC2&#10;gziS/gAAAOEBAAATAAAAAAAAAAAAAAAAAAAAAABbQ29udGVudF9UeXBlc10ueG1sUEsBAi0AFAAG&#10;AAgAAAAhADj9If/WAAAAlAEAAAsAAAAAAAAAAAAAAAAALwEAAF9yZWxzLy5yZWxzUEsBAi0AFAAG&#10;AAgAAAAhAAM4ETrjAQAApwMAAA4AAAAAAAAAAAAAAAAALgIAAGRycy9lMm9Eb2MueG1sUEsBAi0A&#10;FAAGAAgAAAAhAFyTU9PdAAAACQEAAA8AAAAAAAAAAAAAAAAAPQQAAGRycy9kb3ducmV2LnhtbFBL&#10;BQYAAAAABAAEAPMAAABHBQAAAAA=&#10;" o:allowincell="f" filled="f" stroked="f">
                <v:textbox>
                  <w:txbxContent>
                    <w:p w14:paraId="623A7920" w14:textId="6B2C4462" w:rsidR="00246D0F" w:rsidRDefault="00246D0F" w:rsidP="00246D0F"/>
                  </w:txbxContent>
                </v:textbox>
              </v:shape>
            </w:pict>
          </mc:Fallback>
        </mc:AlternateContent>
      </w:r>
      <w:r w:rsidR="00246D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153882" wp14:editId="16F80F2A">
                <wp:simplePos x="0" y="0"/>
                <wp:positionH relativeFrom="column">
                  <wp:posOffset>-168275</wp:posOffset>
                </wp:positionH>
                <wp:positionV relativeFrom="paragraph">
                  <wp:posOffset>106045</wp:posOffset>
                </wp:positionV>
                <wp:extent cx="1828800" cy="365760"/>
                <wp:effectExtent l="0" t="0" r="190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7709A" w14:textId="77777777" w:rsidR="00246D0F" w:rsidRDefault="00246D0F" w:rsidP="00246D0F">
                            <w:r>
                              <w:t>........................................................</w:t>
                            </w:r>
                          </w:p>
                          <w:p w14:paraId="2CD79013" w14:textId="77777777" w:rsidR="00246D0F" w:rsidRDefault="00246D0F" w:rsidP="00246D0F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(pieczęć zakładu pracy) </w:t>
                            </w:r>
                            <w:r>
                              <w:rPr>
                                <w:b/>
                              </w:rPr>
                              <w:t>NIP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53882" id="Pole tekstowe 3" o:spid="_x0000_s1029" type="#_x0000_t202" style="position:absolute;margin-left:-13.25pt;margin-top:8.35pt;width:2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/33AEAAKQDAAAOAAAAZHJzL2Uyb0RvYy54bWysU8GO0zAQvSPxD5bvNGlXlCpqulp2tQhp&#10;gZUWPmDiOIlF4jFjt0n5esZOt1vghrhYY4/95r034+31NPTioMkbtKVcLnIptFVYG9uW8tvX+zcb&#10;KXwAW0OPVpfyqL283r1+tR1doVfYYV9rEgxifTG6UnYhuCLLvOr0AH6BTltONkgDBN5Sm9UEI6MP&#10;fbbK83U2ItWOUGnv+fRuTspdwm8arcKXpvE6iL6UzC2kldJaxTXbbaFoCVxn1IkG/AOLAYzlomeo&#10;Owgg9mT+ghqMIvTYhIXCIcOmMUonDaxmmf+h5qkDp5MWNse7s03+/8Gqz4cn90giTO9x4gYmEd49&#10;oPruhcXbDmyrb4hw7DTUXHgZLctG54vT02i1L3wEqcZPWHOTYR8wAU0NDdEV1ikYnRtwPJuupyBU&#10;LLlZbTY5pxTnrtZv361TVzIonl878uGDxkHEoJTETU3ocHjwIbKB4vlKLGbx3vR9amxvfzvgi/Ek&#10;sY+EZ+phqiZhai4epUUxFdZHlkM4jwuPNwcd0k8pRh6VUvofeyAtRf/RsiVX60g/XMR0EVcXMVjF&#10;MKUMUszhbZhnce/ItB1XmRtg8YYtbExS98LoRJ1HIYk+jW2ctct9uvXyuXa/AAAA//8DAFBLAwQU&#10;AAYACAAAACEAaKsNXN8AAAAJAQAADwAAAGRycy9kb3ducmV2LnhtbEyPwU7DMAyG70i8Q2QkLmhL&#10;20G2laYTAnFCk6Bj96QNbbXEqZp0K2+POcHR/j/9/lzsZmfZ2Yyh9yghXSbADNa+6bGV8Hl4XWyA&#10;haiwUdajkfBtAuzK66tC5Y2/4Ic5V7FlVIIhVxK6GIec81B3xqmw9INByr786FSkcWx5M6oLlTvL&#10;syQR3Kke6UKnBvPcmfpUTU7CcThVb8nL3cGu0s1+Owmt/buW8vZmfnoEFs0c/2D41Sd1KMlJ+wmb&#10;wKyERSYeCKVArIERkImUFlrC+n4FvCz4/w/KHwAAAP//AwBQSwECLQAUAAYACAAAACEAtoM4kv4A&#10;AADhAQAAEwAAAAAAAAAAAAAAAAAAAAAAW0NvbnRlbnRfVHlwZXNdLnhtbFBLAQItABQABgAIAAAA&#10;IQA4/SH/1gAAAJQBAAALAAAAAAAAAAAAAAAAAC8BAABfcmVscy8ucmVsc1BLAQItABQABgAIAAAA&#10;IQD0NF/33AEAAKQDAAAOAAAAAAAAAAAAAAAAAC4CAABkcnMvZTJvRG9jLnhtbFBLAQItABQABgAI&#10;AAAAIQBoqw1c3wAAAAkBAAAPAAAAAAAAAAAAAAAAADYEAABkcnMvZG93bnJldi54bWxQSwUGAAAA&#10;AAQABADzAAAAQgUAAAAA&#10;" o:allowincell="f" filled="f" stroked="f">
                <v:textbox inset=".1mm,.1mm,.1mm,.1mm">
                  <w:txbxContent>
                    <w:p w14:paraId="3FE7709A" w14:textId="77777777" w:rsidR="00246D0F" w:rsidRDefault="00246D0F" w:rsidP="00246D0F">
                      <w:r>
                        <w:t>........................................................</w:t>
                      </w:r>
                    </w:p>
                    <w:p w14:paraId="2CD79013" w14:textId="77777777" w:rsidR="00246D0F" w:rsidRDefault="00246D0F" w:rsidP="00246D0F">
                      <w:pPr>
                        <w:jc w:val="center"/>
                      </w:pPr>
                      <w:r>
                        <w:rPr>
                          <w:sz w:val="16"/>
                        </w:rPr>
                        <w:t xml:space="preserve">(pieczęć zakładu pracy) </w:t>
                      </w:r>
                      <w:r>
                        <w:rPr>
                          <w:b/>
                        </w:rPr>
                        <w:t>NIP</w:t>
                      </w:r>
                    </w:p>
                  </w:txbxContent>
                </v:textbox>
              </v:shape>
            </w:pict>
          </mc:Fallback>
        </mc:AlternateContent>
      </w:r>
      <w:r w:rsidR="00246D0F">
        <w:t xml:space="preserve"> </w:t>
      </w:r>
    </w:p>
    <w:p w14:paraId="3ECD0823" w14:textId="7B242707" w:rsidR="00246D0F" w:rsidRDefault="00246D0F"/>
    <w:p w14:paraId="5ABDFF5B" w14:textId="0DDB94A2" w:rsidR="00246D0F" w:rsidRDefault="004614C6">
      <w:pPr>
        <w:spacing w:after="160" w:line="259" w:lineRule="auto"/>
        <w:sectPr w:rsidR="00246D0F" w:rsidSect="00246D0F">
          <w:pgSz w:w="11906" w:h="16838"/>
          <w:pgMar w:top="1304" w:right="680" w:bottom="284" w:left="1418" w:header="709" w:footer="709" w:gutter="0"/>
          <w:cols w:space="708"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4381B5B" wp14:editId="5B1EDFE2">
                <wp:simplePos x="0" y="0"/>
                <wp:positionH relativeFrom="page">
                  <wp:posOffset>457200</wp:posOffset>
                </wp:positionH>
                <wp:positionV relativeFrom="paragraph">
                  <wp:posOffset>676910</wp:posOffset>
                </wp:positionV>
                <wp:extent cx="6908800" cy="213360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EE3E5" w14:textId="77777777" w:rsidR="00865C75" w:rsidRPr="00387C64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  <w:bookmarkStart w:id="0" w:name="_Hlk98096776"/>
                          </w:p>
                          <w:bookmarkEnd w:id="0"/>
                          <w:p w14:paraId="14AC7856" w14:textId="060FA3D9" w:rsidR="00865C75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501F0">
                              <w:t>Nazwisko i imię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10D5DDA" w14:textId="73A0313D" w:rsidR="004614C6" w:rsidRPr="00541E24" w:rsidRDefault="004614C6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541E24"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541E24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DRUKOWANYMI LITERAMI)</w:t>
                            </w:r>
                          </w:p>
                          <w:p w14:paraId="37912D4C" w14:textId="77777777" w:rsidR="00865C75" w:rsidRPr="003D6CD2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7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993"/>
                              <w:gridCol w:w="2551"/>
                            </w:tblGrid>
                            <w:tr w:rsidR="00594506" w:rsidRPr="00030032" w14:paraId="2A9DF836" w14:textId="77777777" w:rsidTr="00407BD0">
                              <w:trPr>
                                <w:trHeight w:val="269"/>
                              </w:trPr>
                              <w:tc>
                                <w:tcPr>
                                  <w:tcW w:w="977" w:type="dxa"/>
                                  <w:shd w:val="clear" w:color="auto" w:fill="auto"/>
                                  <w:vAlign w:val="center"/>
                                </w:tcPr>
                                <w:p w14:paraId="57837CF9" w14:textId="77777777" w:rsidR="00594506" w:rsidRPr="007B41D6" w:rsidRDefault="00594506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B41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PESEL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vAlign w:val="center"/>
                                </w:tcPr>
                                <w:p w14:paraId="6A5E376B" w14:textId="77777777" w:rsidR="00594506" w:rsidRPr="007B41D6" w:rsidRDefault="00594506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3B80F158" w14:textId="77777777" w:rsidR="00594506" w:rsidRPr="007B41D6" w:rsidRDefault="00594506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CB77EE7" w14:textId="77777777" w:rsidR="00594506" w:rsidRPr="007B41D6" w:rsidRDefault="00594506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068C5E21" w14:textId="77777777" w:rsidR="00594506" w:rsidRPr="007B41D6" w:rsidRDefault="00594506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C6C17E9" w14:textId="77777777" w:rsidR="00594506" w:rsidRPr="007B41D6" w:rsidRDefault="00594506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203D547" w14:textId="39BF56A7" w:rsidR="00594506" w:rsidRPr="007B41D6" w:rsidRDefault="00594506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7819F4F5" w14:textId="77777777" w:rsidR="00594506" w:rsidRPr="007B41D6" w:rsidRDefault="00594506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6D757FD" w14:textId="77777777" w:rsidR="00594506" w:rsidRPr="007B41D6" w:rsidRDefault="00594506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5E57377C" w14:textId="77777777" w:rsidR="00594506" w:rsidRPr="007B41D6" w:rsidRDefault="00594506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2F88130" w14:textId="77777777" w:rsidR="00594506" w:rsidRPr="007B41D6" w:rsidRDefault="00594506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2280F2EB" w14:textId="77777777" w:rsidR="00594506" w:rsidRPr="007B41D6" w:rsidRDefault="00594506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738F1417" w14:textId="77777777" w:rsidR="00594506" w:rsidRPr="00030032" w:rsidRDefault="00594506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jc w:val="right"/>
                                  </w:pPr>
                                  <w:r>
                                    <w:t xml:space="preserve">lub </w:t>
                                  </w:r>
                                  <w:r w:rsidRPr="00030032">
                                    <w:t>dokument tożsamości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</w:tcPr>
                                <w:p w14:paraId="5302B9C7" w14:textId="77777777" w:rsidR="00594506" w:rsidRPr="007B41D6" w:rsidRDefault="00594506" w:rsidP="00865C75">
                                  <w:pPr>
                                    <w:tabs>
                                      <w:tab w:val="left" w:leader="dot" w:pos="978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47FF32" w14:textId="77777777" w:rsidR="00865C75" w:rsidRPr="00387C64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A15D0E5" w14:textId="77777777" w:rsidR="00865C75" w:rsidRPr="008134BC" w:rsidRDefault="00865C75" w:rsidP="00865C75">
                            <w:pPr>
                              <w:tabs>
                                <w:tab w:val="left" w:leader="dot" w:pos="3828"/>
                                <w:tab w:val="left" w:leader="dot" w:pos="978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501F0">
                              <w:t>Data</w:t>
                            </w:r>
                            <w:r>
                              <w:t xml:space="preserve"> urodzenia </w:t>
                            </w:r>
                            <w:r w:rsidRPr="00E831B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 xml:space="preserve"> M</w:t>
                            </w:r>
                            <w:r w:rsidRPr="007501F0">
                              <w:t>iejsce urodzenia</w:t>
                            </w:r>
                            <w: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1FBAFB8" w14:textId="77777777" w:rsidR="00865C75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501F0">
                              <w:t>Adres</w:t>
                            </w:r>
                            <w:r>
                              <w:t xml:space="preserve"> </w:t>
                            </w:r>
                            <w:r w:rsidRPr="007501F0">
                              <w:t>zamieszkania</w:t>
                            </w:r>
                            <w: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F90E71B" w14:textId="77777777" w:rsidR="00865C75" w:rsidRPr="005E2274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5E2274">
                              <w:t>Adres korespondencyjny</w:t>
                            </w:r>
                            <w:r>
                              <w:t>:</w:t>
                            </w:r>
                            <w:r w:rsidRPr="005E22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4FED8AB" w14:textId="77777777" w:rsidR="00865C75" w:rsidRPr="00387C64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501F0">
                              <w:t>Wykształcenie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FCAD424" w14:textId="77777777" w:rsidR="00865C75" w:rsidRDefault="00865C75" w:rsidP="00865C75">
                            <w:pPr>
                              <w:tabs>
                                <w:tab w:val="left" w:leader="dot" w:pos="9781"/>
                              </w:tabs>
                            </w:pPr>
                            <w:r>
                              <w:t xml:space="preserve">Dokumenty </w:t>
                            </w:r>
                            <w:proofErr w:type="spellStart"/>
                            <w:r>
                              <w:t>potw</w:t>
                            </w:r>
                            <w:proofErr w:type="spellEnd"/>
                            <w:r>
                              <w:t xml:space="preserve">. posiadane kwalifikacje: </w:t>
                            </w:r>
                            <w:r w:rsidRPr="003E6EA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3392F82" w14:textId="77777777" w:rsidR="00865C75" w:rsidRDefault="00865C75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501F0">
                              <w:t>Przebieg pracy zawodowej</w:t>
                            </w:r>
                            <w: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3E0848A" w14:textId="77777777" w:rsidR="00865C75" w:rsidRPr="00387C64" w:rsidRDefault="00865C75" w:rsidP="00865C75">
                            <w:pPr>
                              <w:tabs>
                                <w:tab w:val="left" w:leader="dot" w:pos="9781"/>
                              </w:tabs>
                              <w:spacing w:befor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74974B3" w14:textId="77777777" w:rsidR="00865C75" w:rsidRDefault="00865C75" w:rsidP="00865C75">
                            <w:pPr>
                              <w:tabs>
                                <w:tab w:val="left" w:pos="9639"/>
                              </w:tabs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952EE1">
                              <w:rPr>
                                <w:vertAlign w:val="superscript"/>
                              </w:rPr>
                              <w:t>związan</w:t>
                            </w:r>
                            <w:r>
                              <w:rPr>
                                <w:vertAlign w:val="superscript"/>
                              </w:rPr>
                              <w:t>y</w:t>
                            </w:r>
                            <w:r w:rsidRPr="00952EE1">
                              <w:rPr>
                                <w:vertAlign w:val="superscript"/>
                              </w:rPr>
                              <w:t xml:space="preserve"> z kwalifikacjami objętymi wnioskiem</w:t>
                            </w:r>
                          </w:p>
                          <w:p w14:paraId="580EFDAC" w14:textId="77777777" w:rsidR="00865C75" w:rsidRDefault="00865C75" w:rsidP="00865C75">
                            <w:pPr>
                              <w:tabs>
                                <w:tab w:val="left" w:leader="dot" w:pos="5103"/>
                                <w:tab w:val="left" w:leader="dot" w:pos="9781"/>
                              </w:tabs>
                            </w:pPr>
                            <w:r>
                              <w:t xml:space="preserve">e-mail: </w:t>
                            </w:r>
                            <w:r w:rsidRPr="003E6EA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44BD7">
                              <w:t xml:space="preserve"> telefon kontaktowy</w:t>
                            </w:r>
                            <w:r>
                              <w:t>:</w:t>
                            </w:r>
                            <w:r w:rsidRPr="000361A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86F9F41" w14:textId="744E81C9" w:rsidR="00246D0F" w:rsidRPr="00865C75" w:rsidRDefault="00246D0F" w:rsidP="00246D0F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65C75">
                              <w:rPr>
                                <w:sz w:val="18"/>
                                <w:szCs w:val="18"/>
                              </w:rPr>
                              <w:t>.................................</w:t>
                            </w:r>
                          </w:p>
                          <w:p w14:paraId="1D3D8025" w14:textId="77777777" w:rsidR="00246D0F" w:rsidRDefault="00246D0F" w:rsidP="00246D0F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865C75">
                              <w:rPr>
                                <w:szCs w:val="18"/>
                              </w:rPr>
                              <w:t xml:space="preserve">Wykaz posiadanych świadectw kwalifikacyjnych </w:t>
                            </w:r>
                            <w:r>
                              <w:rPr>
                                <w:sz w:val="22"/>
                              </w:rPr>
                              <w:t>…………………...................................................................................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81B5B" id="Pole tekstowe 9" o:spid="_x0000_s1030" type="#_x0000_t202" style="position:absolute;margin-left:36pt;margin-top:53.3pt;width:544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SN5AEAAKkDAAAOAAAAZHJzL2Uyb0RvYy54bWysU8Fu2zAMvQ/YPwi6L7bTLEuNOEXXosOA&#10;rhvQ9QNkWYqF2aJGKbGzrx8lp2m23YpdBJGUH997pNdXY9+xvUJvwFa8mOWcKSuhMXZb8afvd+9W&#10;nPkgbCM6sKriB+X51ebtm/XgSjWHFrpGISMQ68vBVbwNwZVZ5mWreuFn4JSlogbsRaAQt1mDYiD0&#10;vsvmeb7MBsDGIUjlPWVvpyLfJHytlQxftfYqsK7ixC2kE9NZxzPbrEW5ReFaI480xCtY9MJYanqC&#10;uhVBsB2af6B6IxE86DCT0GegtZEqaSA1Rf6XmsdWOJW0kDnenWzy/w9WPuwf3TdkYfwIIw0wifDu&#10;HuQPzyzctMJu1TUiDK0SDTUuomXZ4Hx5/DRa7UsfQerhCzQ0ZLELkIBGjX10hXQyQqcBHE6mqzEw&#10;ScnlZb5a5VSSVJsXFxdLCmIPUT5/7tCHTwp6Fi8VR5pqghf7ex+mp89PYjcLd6br0mQ7+0eCMGMm&#10;0Y+MJ+5hrEdmmoovYt+opobmQHoQpn2h/aZLC/iLs4F2peL+506g4qz7bMmTy2KxiMuVgsX7D3MK&#10;8LxSn1eElQRV8cDZdL0J00LuHJptS52mKVi4Jh+1SQpfWB3p0z4kj467GxfuPE6vXv6wzW8AAAD/&#10;/wMAUEsDBBQABgAIAAAAIQDG44KO3QAAAAsBAAAPAAAAZHJzL2Rvd25yZXYueG1sTI/BTsMwEETv&#10;SPyDtUjcqN0omBLiVAjEFUSBStzceJtExOsodpvw92xP9Lizo5k35Xr2vTjiGLtABpYLBQKpDq6j&#10;xsDnx8vNCkRMlpztA6GBX4ywri4vSlu4MNE7HjepERxCsbAG2pSGQspYt+htXIQBiX/7MHqb+Bwb&#10;6UY7cbjvZaaUlt52xA2tHfCpxfpnc/AGvl7339tcvTXP/naYwqwk+XtpzPXV/PgAIuGc/s1wwmd0&#10;qJhpFw7kougN3GU8JbGutAZxMiy1YmlnIM8zDbIq5fmG6g8AAP//AwBQSwECLQAUAAYACAAAACEA&#10;toM4kv4AAADhAQAAEwAAAAAAAAAAAAAAAAAAAAAAW0NvbnRlbnRfVHlwZXNdLnhtbFBLAQItABQA&#10;BgAIAAAAIQA4/SH/1gAAAJQBAAALAAAAAAAAAAAAAAAAAC8BAABfcmVscy8ucmVsc1BLAQItABQA&#10;BgAIAAAAIQD1B3SN5AEAAKkDAAAOAAAAAAAAAAAAAAAAAC4CAABkcnMvZTJvRG9jLnhtbFBLAQIt&#10;ABQABgAIAAAAIQDG44KO3QAAAAsBAAAPAAAAAAAAAAAAAAAAAD4EAABkcnMvZG93bnJldi54bWxQ&#10;SwUGAAAAAAQABADzAAAASAUAAAAA&#10;" o:allowincell="f" filled="f" stroked="f">
                <v:textbox>
                  <w:txbxContent>
                    <w:p w14:paraId="15EEE3E5" w14:textId="77777777" w:rsidR="00865C75" w:rsidRPr="00387C64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8"/>
                          <w:szCs w:val="8"/>
                        </w:rPr>
                      </w:pPr>
                      <w:bookmarkStart w:id="1" w:name="_Hlk98096776"/>
                    </w:p>
                    <w:bookmarkEnd w:id="1"/>
                    <w:p w14:paraId="14AC7856" w14:textId="060FA3D9" w:rsidR="00865C75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16"/>
                          <w:szCs w:val="16"/>
                        </w:rPr>
                      </w:pPr>
                      <w:r w:rsidRPr="007501F0">
                        <w:t>Nazwisko i imię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10D5DDA" w14:textId="73A0313D" w:rsidR="004614C6" w:rsidRPr="00541E24" w:rsidRDefault="004614C6" w:rsidP="00865C75">
                      <w:pPr>
                        <w:tabs>
                          <w:tab w:val="left" w:leader="dot" w:pos="9781"/>
                        </w:tabs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541E24">
                        <w:rPr>
                          <w:b/>
                          <w:bCs/>
                        </w:rPr>
                        <w:t>(</w:t>
                      </w:r>
                      <w:r w:rsidRPr="00541E24">
                        <w:rPr>
                          <w:b/>
                          <w:bCs/>
                          <w:sz w:val="14"/>
                          <w:szCs w:val="14"/>
                        </w:rPr>
                        <w:t>DRUKOWANYMI LITERAMI)</w:t>
                      </w:r>
                    </w:p>
                    <w:p w14:paraId="37912D4C" w14:textId="77777777" w:rsidR="00865C75" w:rsidRPr="003D6CD2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7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993"/>
                        <w:gridCol w:w="2551"/>
                      </w:tblGrid>
                      <w:tr w:rsidR="00594506" w:rsidRPr="00030032" w14:paraId="2A9DF836" w14:textId="77777777" w:rsidTr="00407BD0">
                        <w:trPr>
                          <w:trHeight w:val="269"/>
                        </w:trPr>
                        <w:tc>
                          <w:tcPr>
                            <w:tcW w:w="977" w:type="dxa"/>
                            <w:shd w:val="clear" w:color="auto" w:fill="auto"/>
                            <w:vAlign w:val="center"/>
                          </w:tcPr>
                          <w:p w14:paraId="57837CF9" w14:textId="77777777" w:rsidR="00594506" w:rsidRPr="007B41D6" w:rsidRDefault="00594506" w:rsidP="00865C75">
                            <w:pPr>
                              <w:tabs>
                                <w:tab w:val="left" w:leader="dot" w:pos="9781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41D6">
                              <w:rPr>
                                <w:b/>
                                <w:sz w:val="24"/>
                                <w:szCs w:val="24"/>
                              </w:rPr>
                              <w:t>PESEL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vAlign w:val="center"/>
                          </w:tcPr>
                          <w:p w14:paraId="6A5E376B" w14:textId="77777777" w:rsidR="00594506" w:rsidRPr="007B41D6" w:rsidRDefault="00594506" w:rsidP="00865C75">
                            <w:pPr>
                              <w:tabs>
                                <w:tab w:val="left" w:leader="dot" w:pos="9781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3B80F158" w14:textId="77777777" w:rsidR="00594506" w:rsidRPr="007B41D6" w:rsidRDefault="00594506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CB77EE7" w14:textId="77777777" w:rsidR="00594506" w:rsidRPr="007B41D6" w:rsidRDefault="00594506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068C5E21" w14:textId="77777777" w:rsidR="00594506" w:rsidRPr="007B41D6" w:rsidRDefault="00594506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7C6C17E9" w14:textId="77777777" w:rsidR="00594506" w:rsidRPr="007B41D6" w:rsidRDefault="00594506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203D547" w14:textId="39BF56A7" w:rsidR="00594506" w:rsidRPr="007B41D6" w:rsidRDefault="00594506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7819F4F5" w14:textId="77777777" w:rsidR="00594506" w:rsidRPr="007B41D6" w:rsidRDefault="00594506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6D757FD" w14:textId="77777777" w:rsidR="00594506" w:rsidRPr="007B41D6" w:rsidRDefault="00594506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5E57377C" w14:textId="77777777" w:rsidR="00594506" w:rsidRPr="007B41D6" w:rsidRDefault="00594506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2F88130" w14:textId="77777777" w:rsidR="00594506" w:rsidRPr="007B41D6" w:rsidRDefault="00594506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2280F2EB" w14:textId="77777777" w:rsidR="00594506" w:rsidRPr="007B41D6" w:rsidRDefault="00594506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738F1417" w14:textId="77777777" w:rsidR="00594506" w:rsidRPr="00030032" w:rsidRDefault="00594506" w:rsidP="00865C75">
                            <w:pPr>
                              <w:tabs>
                                <w:tab w:val="left" w:leader="dot" w:pos="9781"/>
                              </w:tabs>
                              <w:jc w:val="right"/>
                            </w:pPr>
                            <w:r>
                              <w:t xml:space="preserve">lub </w:t>
                            </w:r>
                            <w:r w:rsidRPr="00030032">
                              <w:t>dokument tożsamości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</w:tcPr>
                          <w:p w14:paraId="5302B9C7" w14:textId="77777777" w:rsidR="00594506" w:rsidRPr="007B41D6" w:rsidRDefault="00594506" w:rsidP="00865C75">
                            <w:pPr>
                              <w:tabs>
                                <w:tab w:val="left" w:leader="dot" w:pos="978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947FF32" w14:textId="77777777" w:rsidR="00865C75" w:rsidRPr="00387C64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8"/>
                          <w:szCs w:val="8"/>
                        </w:rPr>
                      </w:pPr>
                    </w:p>
                    <w:p w14:paraId="2A15D0E5" w14:textId="77777777" w:rsidR="00865C75" w:rsidRPr="008134BC" w:rsidRDefault="00865C75" w:rsidP="00865C75">
                      <w:pPr>
                        <w:tabs>
                          <w:tab w:val="left" w:leader="dot" w:pos="3828"/>
                          <w:tab w:val="left" w:leader="dot" w:pos="9781"/>
                        </w:tabs>
                        <w:rPr>
                          <w:sz w:val="16"/>
                          <w:szCs w:val="16"/>
                        </w:rPr>
                      </w:pPr>
                      <w:r w:rsidRPr="007501F0">
                        <w:t>Data</w:t>
                      </w:r>
                      <w:r>
                        <w:t xml:space="preserve"> urodzenia </w:t>
                      </w:r>
                      <w:r w:rsidRPr="00E831B6">
                        <w:rPr>
                          <w:sz w:val="16"/>
                          <w:szCs w:val="16"/>
                        </w:rPr>
                        <w:tab/>
                      </w:r>
                      <w:r>
                        <w:t xml:space="preserve"> M</w:t>
                      </w:r>
                      <w:r w:rsidRPr="007501F0">
                        <w:t>iejsce urodzenia</w:t>
                      </w:r>
                      <w: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1FBAFB8" w14:textId="77777777" w:rsidR="00865C75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16"/>
                          <w:szCs w:val="16"/>
                        </w:rPr>
                      </w:pPr>
                      <w:r w:rsidRPr="007501F0">
                        <w:t>Adres</w:t>
                      </w:r>
                      <w:r>
                        <w:t xml:space="preserve"> </w:t>
                      </w:r>
                      <w:r w:rsidRPr="007501F0">
                        <w:t>zamieszkania</w:t>
                      </w:r>
                      <w: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4F90E71B" w14:textId="77777777" w:rsidR="00865C75" w:rsidRPr="005E2274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16"/>
                          <w:szCs w:val="16"/>
                        </w:rPr>
                      </w:pPr>
                      <w:r w:rsidRPr="005E2274">
                        <w:t>Adres korespondencyjny</w:t>
                      </w:r>
                      <w:r>
                        <w:t>:</w:t>
                      </w:r>
                      <w:r w:rsidRPr="005E2274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04FED8AB" w14:textId="77777777" w:rsidR="00865C75" w:rsidRPr="00387C64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16"/>
                          <w:szCs w:val="16"/>
                        </w:rPr>
                      </w:pPr>
                      <w:r w:rsidRPr="007501F0">
                        <w:t>Wykształcenie</w:t>
                      </w:r>
                      <w:r>
                        <w:t xml:space="preserve">: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3FCAD424" w14:textId="77777777" w:rsidR="00865C75" w:rsidRDefault="00865C75" w:rsidP="00865C75">
                      <w:pPr>
                        <w:tabs>
                          <w:tab w:val="left" w:leader="dot" w:pos="9781"/>
                        </w:tabs>
                      </w:pPr>
                      <w:r>
                        <w:t xml:space="preserve">Dokumenty </w:t>
                      </w:r>
                      <w:proofErr w:type="spellStart"/>
                      <w:r>
                        <w:t>potw</w:t>
                      </w:r>
                      <w:proofErr w:type="spellEnd"/>
                      <w:r>
                        <w:t xml:space="preserve">. posiadane kwalifikacje: </w:t>
                      </w:r>
                      <w:r w:rsidRPr="003E6EAB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63392F82" w14:textId="77777777" w:rsidR="00865C75" w:rsidRDefault="00865C75" w:rsidP="00865C75">
                      <w:pPr>
                        <w:tabs>
                          <w:tab w:val="left" w:leader="dot" w:pos="9781"/>
                        </w:tabs>
                        <w:rPr>
                          <w:sz w:val="16"/>
                          <w:szCs w:val="16"/>
                        </w:rPr>
                      </w:pPr>
                      <w:r w:rsidRPr="007501F0">
                        <w:t>Przebieg pracy zawodowej</w:t>
                      </w:r>
                      <w: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3E0848A" w14:textId="77777777" w:rsidR="00865C75" w:rsidRPr="00387C64" w:rsidRDefault="00865C75" w:rsidP="00865C75">
                      <w:pPr>
                        <w:tabs>
                          <w:tab w:val="left" w:leader="dot" w:pos="9781"/>
                        </w:tabs>
                        <w:spacing w:befor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774974B3" w14:textId="77777777" w:rsidR="00865C75" w:rsidRDefault="00865C75" w:rsidP="00865C75">
                      <w:pPr>
                        <w:tabs>
                          <w:tab w:val="left" w:pos="9639"/>
                        </w:tabs>
                        <w:jc w:val="center"/>
                        <w:rPr>
                          <w:vertAlign w:val="superscript"/>
                        </w:rPr>
                      </w:pPr>
                      <w:r w:rsidRPr="00952EE1">
                        <w:rPr>
                          <w:vertAlign w:val="superscript"/>
                        </w:rPr>
                        <w:t>związan</w:t>
                      </w:r>
                      <w:r>
                        <w:rPr>
                          <w:vertAlign w:val="superscript"/>
                        </w:rPr>
                        <w:t>y</w:t>
                      </w:r>
                      <w:r w:rsidRPr="00952EE1">
                        <w:rPr>
                          <w:vertAlign w:val="superscript"/>
                        </w:rPr>
                        <w:t xml:space="preserve"> z kwalifikacjami objętymi wnioskiem</w:t>
                      </w:r>
                    </w:p>
                    <w:p w14:paraId="580EFDAC" w14:textId="77777777" w:rsidR="00865C75" w:rsidRDefault="00865C75" w:rsidP="00865C75">
                      <w:pPr>
                        <w:tabs>
                          <w:tab w:val="left" w:leader="dot" w:pos="5103"/>
                          <w:tab w:val="left" w:leader="dot" w:pos="9781"/>
                        </w:tabs>
                      </w:pPr>
                      <w:r>
                        <w:t xml:space="preserve">e-mail: </w:t>
                      </w:r>
                      <w:r w:rsidRPr="003E6EAB">
                        <w:rPr>
                          <w:sz w:val="16"/>
                          <w:szCs w:val="16"/>
                        </w:rPr>
                        <w:tab/>
                      </w:r>
                      <w:r w:rsidRPr="00644BD7">
                        <w:t xml:space="preserve"> telefon kontaktowy</w:t>
                      </w:r>
                      <w:r>
                        <w:t>:</w:t>
                      </w:r>
                      <w:r w:rsidRPr="000361A8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686F9F41" w14:textId="744E81C9" w:rsidR="00246D0F" w:rsidRPr="00865C75" w:rsidRDefault="00246D0F" w:rsidP="00246D0F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865C75">
                        <w:rPr>
                          <w:sz w:val="18"/>
                          <w:szCs w:val="18"/>
                        </w:rPr>
                        <w:t>.................................</w:t>
                      </w:r>
                    </w:p>
                    <w:p w14:paraId="1D3D8025" w14:textId="77777777" w:rsidR="00246D0F" w:rsidRDefault="00246D0F" w:rsidP="00246D0F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865C75">
                        <w:rPr>
                          <w:szCs w:val="18"/>
                        </w:rPr>
                        <w:t xml:space="preserve">Wykaz posiadanych świadectw kwalifikacyjnych </w:t>
                      </w:r>
                      <w:r>
                        <w:rPr>
                          <w:sz w:val="22"/>
                        </w:rPr>
                        <w:t>…………………...................................................................................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15F5858" wp14:editId="32B39D2F">
                <wp:simplePos x="0" y="0"/>
                <wp:positionH relativeFrom="column">
                  <wp:posOffset>-560705</wp:posOffset>
                </wp:positionH>
                <wp:positionV relativeFrom="paragraph">
                  <wp:posOffset>2813685</wp:posOffset>
                </wp:positionV>
                <wp:extent cx="7088505" cy="4572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97FFF" w14:textId="6BAC66C8" w:rsidR="00246D0F" w:rsidRPr="000917A0" w:rsidRDefault="00246D0F" w:rsidP="00246D0F">
                            <w:pPr>
                              <w:rPr>
                                <w:szCs w:val="18"/>
                              </w:rPr>
                            </w:pPr>
                            <w:r w:rsidRPr="000917A0">
                              <w:rPr>
                                <w:b/>
                                <w:szCs w:val="18"/>
                              </w:rPr>
                              <w:t xml:space="preserve">Grupa I:  </w:t>
                            </w:r>
                            <w:r w:rsidRPr="000917A0">
                              <w:rPr>
                                <w:szCs w:val="18"/>
                              </w:rPr>
                              <w:t>Urządzenia , instalacje i sieci elektroenergetyczne wytwarzające , przetwarzające , przesyłające i</w:t>
                            </w:r>
                            <w:r w:rsidR="00337048">
                              <w:rPr>
                                <w:szCs w:val="18"/>
                              </w:rPr>
                              <w:t xml:space="preserve"> </w:t>
                            </w:r>
                            <w:r w:rsidRPr="000917A0">
                              <w:rPr>
                                <w:szCs w:val="18"/>
                              </w:rPr>
                              <w:t>zużywające energię elektryczną:</w:t>
                            </w:r>
                            <w:r w:rsidR="0028778E">
                              <w:rPr>
                                <w:szCs w:val="18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F5858" id="Pole tekstowe 10" o:spid="_x0000_s1031" type="#_x0000_t202" style="position:absolute;margin-left:-44.15pt;margin-top:221.55pt;width:558.1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Bo4gEAAKgDAAAOAAAAZHJzL2Uyb0RvYy54bWysU9Fu0zAUfUfiHyy/06RTy0rUdBqbhpAG&#10;Qxp8wI3jNBaJr7l2m5Sv59rpusLeJl4s29c595xzT9ZXY9+JvSZv0JZyPsul0FZhbey2lD++371b&#10;SeED2Bo6tLqUB+3l1ebtm/XgCn2BLXa1JsEg1heDK2UbgiuyzKtW9+Bn6LTlYoPUQ+AjbbOaYGD0&#10;vssu8vx9NiDVjlBp7/n2dirKTcJvGq3CQ9N4HURXSuYW0kppreKabdZQbAlca9SRBryCRQ/GctMT&#10;1C0EEDsyL6B6owg9NmGmsM+waYzSSQOrmef/qHlswemkhc3x7mST/3+w6uv+0X0jEcaPOPIAkwjv&#10;7lH99MLiTQt2q6+JcGg11Nx4Hi3LBueL46fRal/4CFINX7DmIcMuYAIaG+qjK6xTMDoP4HAyXY9B&#10;KL68zFerZb6UQnFtsbzkqaYWUDx97ciHTxp7ETelJB5qQof9vQ+RDRRPT2Izi3em69JgO/vXBT+M&#10;N4l9JDxRD2M1ClOXchn7RjEV1geWQzjFhePNmxbptxQDR6WU/tcOSEvRfbZsyYf5YhGzlQ5JgRR0&#10;XqnOK2AVQ5UySDFtb8KUx50js2250zQEi9dsY2OSwmdWR/ochyT8GN2Yt/NzevX8g23+AAAA//8D&#10;AFBLAwQUAAYACAAAACEAqIKTc+AAAAAMAQAADwAAAGRycy9kb3ducmV2LnhtbEyPy07DMBBF90j8&#10;gzVI7Fo7bYLSkEmFQGxBlIfUnRtPk4h4HMVuE/4edwXL0Rzde265nW0vzjT6zjFCslQgiGtnOm4Q&#10;Pt6fFzkIHzQb3TsmhB/ysK2ur0pdGDfxG513oRExhH2hEdoQhkJKX7dktV+6gTj+jm60OsRzbKQZ&#10;9RTDbS9XSt1JqzuODa0e6LGl+nt3sgifL8f9V6pemyebDZOblWS7kYi3N/PDPYhAc/iD4aIf1aGK&#10;Tgd3YuNFj7DI83VEEdJ0nYC4EGqVx3kHhCzJEpBVKf+PqH4BAAD//wMAUEsBAi0AFAAGAAgAAAAh&#10;ALaDOJL+AAAA4QEAABMAAAAAAAAAAAAAAAAAAAAAAFtDb250ZW50X1R5cGVzXS54bWxQSwECLQAU&#10;AAYACAAAACEAOP0h/9YAAACUAQAACwAAAAAAAAAAAAAAAAAvAQAAX3JlbHMvLnJlbHNQSwECLQAU&#10;AAYACAAAACEAz2UAaOIBAACoAwAADgAAAAAAAAAAAAAAAAAuAgAAZHJzL2Uyb0RvYy54bWxQSwEC&#10;LQAUAAYACAAAACEAqIKTc+AAAAAMAQAADwAAAAAAAAAAAAAAAAA8BAAAZHJzL2Rvd25yZXYueG1s&#10;UEsFBgAAAAAEAAQA8wAAAEkFAAAAAA==&#10;" o:allowincell="f" filled="f" stroked="f">
                <v:textbox>
                  <w:txbxContent>
                    <w:p w14:paraId="5BA97FFF" w14:textId="6BAC66C8" w:rsidR="00246D0F" w:rsidRPr="000917A0" w:rsidRDefault="00246D0F" w:rsidP="00246D0F">
                      <w:pPr>
                        <w:rPr>
                          <w:szCs w:val="18"/>
                        </w:rPr>
                      </w:pPr>
                      <w:r w:rsidRPr="000917A0">
                        <w:rPr>
                          <w:b/>
                          <w:szCs w:val="18"/>
                        </w:rPr>
                        <w:t xml:space="preserve">Grupa I:  </w:t>
                      </w:r>
                      <w:r w:rsidRPr="000917A0">
                        <w:rPr>
                          <w:szCs w:val="18"/>
                        </w:rPr>
                        <w:t>Urządzenia , instalacje i sieci elektroenergetyczne wytwarzające , przetwarzające , przesyłające i</w:t>
                      </w:r>
                      <w:r w:rsidR="00337048">
                        <w:rPr>
                          <w:szCs w:val="18"/>
                        </w:rPr>
                        <w:t xml:space="preserve"> </w:t>
                      </w:r>
                      <w:r w:rsidRPr="000917A0">
                        <w:rPr>
                          <w:szCs w:val="18"/>
                        </w:rPr>
                        <w:t>zużywające energię elektryczną:</w:t>
                      </w:r>
                      <w:r w:rsidR="0028778E">
                        <w:rPr>
                          <w:szCs w:val="18"/>
                        </w:rPr>
                        <w:t xml:space="preserve"> 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EB7134B" wp14:editId="0E0D7BDB">
                <wp:simplePos x="0" y="0"/>
                <wp:positionH relativeFrom="column">
                  <wp:posOffset>-474980</wp:posOffset>
                </wp:positionH>
                <wp:positionV relativeFrom="paragraph">
                  <wp:posOffset>3312160</wp:posOffset>
                </wp:positionV>
                <wp:extent cx="6713220" cy="3162300"/>
                <wp:effectExtent l="0" t="0" r="1143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48"/>
                              <w:gridCol w:w="5596"/>
                            </w:tblGrid>
                            <w:tr w:rsidR="0064026C" w14:paraId="49D32BD4" w14:textId="77777777" w:rsidTr="000D1DA6">
                              <w:trPr>
                                <w:trHeight w:val="3109"/>
                              </w:trPr>
                              <w:tc>
                                <w:tcPr>
                                  <w:tcW w:w="4748" w:type="dxa"/>
                                </w:tcPr>
                                <w:p w14:paraId="6CEAD9A7" w14:textId="77777777" w:rsidR="0064026C" w:rsidRPr="002465F2" w:rsidRDefault="0064026C" w:rsidP="0064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2465F2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1) urządzenia prądotwórcze przyłączone do sieci przesyłowej lub dystrybucyjnej energii</w:t>
                                  </w:r>
                                </w:p>
                                <w:p w14:paraId="08ACDF8C" w14:textId="77777777" w:rsidR="0064026C" w:rsidRPr="002465F2" w:rsidRDefault="0064026C" w:rsidP="0064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2465F2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elektrycznej bez względu na wysokość napięcia znamionowego;</w:t>
                                  </w:r>
                                </w:p>
                                <w:p w14:paraId="6B08A558" w14:textId="77777777" w:rsidR="0064026C" w:rsidRPr="002465F2" w:rsidRDefault="0064026C" w:rsidP="0064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2465F2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2) urządzenia, instalacje i sieci elektroenergetyczne o napięciu znamionowym nie wyższym niż 1 </w:t>
                                  </w:r>
                                  <w:proofErr w:type="spellStart"/>
                                  <w:r w:rsidRPr="002465F2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kV</w:t>
                                  </w:r>
                                  <w:proofErr w:type="spellEnd"/>
                                  <w:r w:rsidRPr="002465F2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;</w:t>
                                  </w:r>
                                </w:p>
                                <w:p w14:paraId="45BC169B" w14:textId="77777777" w:rsidR="0064026C" w:rsidRPr="002465F2" w:rsidRDefault="0064026C" w:rsidP="0064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2465F2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3) urządzenia, instalacje i sieci elektroenergetyczne o napięciu znamionowym wyższym niż 1 </w:t>
                                  </w:r>
                                  <w:proofErr w:type="spellStart"/>
                                  <w:r w:rsidRPr="002465F2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kV</w:t>
                                  </w:r>
                                  <w:proofErr w:type="spellEnd"/>
                                  <w:r w:rsidRPr="002465F2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;</w:t>
                                  </w:r>
                                </w:p>
                                <w:p w14:paraId="5BBC190A" w14:textId="77777777" w:rsidR="0064026C" w:rsidRPr="002465F2" w:rsidRDefault="0064026C" w:rsidP="0064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2465F2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4) zespoły prądotwórcze o mocy wyższej niż 50 kW;</w:t>
                                  </w:r>
                                </w:p>
                                <w:p w14:paraId="5A198194" w14:textId="77777777" w:rsidR="0064026C" w:rsidRPr="002465F2" w:rsidRDefault="0064026C" w:rsidP="0064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2465F2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5) urządzenia elektrotermiczne;</w:t>
                                  </w:r>
                                </w:p>
                                <w:p w14:paraId="41CF244C" w14:textId="1F8CE8A7" w:rsidR="0064026C" w:rsidRPr="002465F2" w:rsidRDefault="0064026C" w:rsidP="0064026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465F2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6) urządzenia do elektrolizy;</w:t>
                                  </w:r>
                                  <w:r w:rsidRPr="002465F2"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596" w:type="dxa"/>
                                </w:tcPr>
                                <w:p w14:paraId="7BC618FE" w14:textId="77777777" w:rsidR="0064026C" w:rsidRPr="002465F2" w:rsidRDefault="0064026C" w:rsidP="0064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2465F2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7) sieci elektrycznego oświetlenia ulicznego;</w:t>
                                  </w:r>
                                </w:p>
                                <w:p w14:paraId="79B9CFAA" w14:textId="77777777" w:rsidR="0064026C" w:rsidRPr="002465F2" w:rsidRDefault="0064026C" w:rsidP="0064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2465F2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8) elektryczna sieć trakcyjna;</w:t>
                                  </w:r>
                                </w:p>
                                <w:p w14:paraId="6860B5A6" w14:textId="77777777" w:rsidR="0064026C" w:rsidRPr="002465F2" w:rsidRDefault="0064026C" w:rsidP="0064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2465F2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9) elektryczne urządzenia w wykonaniu przeciwwybuchowym;</w:t>
                                  </w:r>
                                </w:p>
                                <w:p w14:paraId="61259C1C" w14:textId="77777777" w:rsidR="0064026C" w:rsidRPr="002465F2" w:rsidRDefault="0064026C" w:rsidP="0064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2465F2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10) aparatura kontrolno-pomiarowa oraz urządzenia i instalacje automatycznej regulacji,</w:t>
                                  </w:r>
                                </w:p>
                                <w:p w14:paraId="7AE2D335" w14:textId="77777777" w:rsidR="0064026C" w:rsidRPr="002465F2" w:rsidRDefault="0064026C" w:rsidP="0064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2465F2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sterowania i zabezpieczeń urządzeń i instalacji wymienionych w pkt 1–9;</w:t>
                                  </w:r>
                                </w:p>
                                <w:p w14:paraId="6ACD8DD0" w14:textId="77777777" w:rsidR="0064026C" w:rsidRPr="002465F2" w:rsidRDefault="0064026C" w:rsidP="0064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2465F2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11) urządzenia techniki wojskowej lub uzbrojenia;</w:t>
                                  </w:r>
                                </w:p>
                                <w:p w14:paraId="6729CE10" w14:textId="6AC6649D" w:rsidR="0064026C" w:rsidRPr="002465F2" w:rsidRDefault="0064026C" w:rsidP="0064026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465F2"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eastAsia="en-US"/>
                                    </w:rPr>
                                    <w:t>12) urządzenia ratowniczo-gaśnicze i ochrony granic</w:t>
                                  </w:r>
                                </w:p>
                              </w:tc>
                            </w:tr>
                          </w:tbl>
                          <w:p w14:paraId="4545530F" w14:textId="77777777" w:rsidR="00246D0F" w:rsidRDefault="00246D0F" w:rsidP="00246D0F">
                            <w:pPr>
                              <w:pStyle w:val="Tekstpodstawowy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Zakres czynności na zajmowanym stanowisku :</w:t>
                            </w:r>
                          </w:p>
                          <w:p w14:paraId="0F9047A2" w14:textId="77777777" w:rsidR="00246D0F" w:rsidRDefault="00246D0F" w:rsidP="00246D0F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D18DBE2" w14:textId="36D60232" w:rsidR="00246D0F" w:rsidRPr="001144EC" w:rsidRDefault="00A62B31" w:rsidP="00246D0F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C62D63">
                              <w:rPr>
                                <w:b/>
                                <w:szCs w:val="18"/>
                              </w:rPr>
                              <w:t xml:space="preserve">obsługi, konserwacji, remontów lub naprawy, montażu lub demontażu, kontrolno-pomiarowym </w:t>
                            </w:r>
                            <w:r w:rsidR="00246D0F" w:rsidRPr="001144EC">
                              <w:rPr>
                                <w:b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7134B" id="Pole tekstowe 17" o:spid="_x0000_s1032" type="#_x0000_t202" style="position:absolute;margin-left:-37.4pt;margin-top:260.8pt;width:528.6pt;height:2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vl3gEAAKUDAAAOAAAAZHJzL2Uyb0RvYy54bWysU9tu2zAMfR+wfxD0vvgSIBuMOEXXosOA&#10;7gK0+wBZlmxhtqhRSuzs60fJaZq1b8NeBJqUDs85pLdX8ziwg0JvwNa8WOWcKSuhNbar+Y/Hu3cf&#10;OPNB2FYMYFXNj8rzq93bN9vJVaqEHoZWISMQ66vJ1bwPwVVZ5mWvRuFX4JSlogYcRaBP7LIWxUTo&#10;45CVeb7JJsDWIUjlPWVvlyLfJXytlQzftPYqsKHmxC2kE9PZxDPbbUXVoXC9kSca4h9YjMJYanqG&#10;uhVBsD2aV1CjkQgedFhJGDPQ2kiVNJCaIn+h5qEXTiUtZI53Z5v8/4OVXw8P7juyMH+EmQaYRHh3&#10;D/KnZxZuemE7dY0IU69ES42LaFk2OV+dnkarfeUjSDN9gZaGLPYBEtCscYyukE5G6DSA49l0NQcm&#10;Kbl5X6zLkkqSautiU67zNJZMVE/PHfrwScHIYlBzpKkmeHG49yHSEdXTldjNwp0ZhjTZwf6VoIsx&#10;k+hHxgv3MDczMy1RidqimgbaI+lBWPaF9puCHvA3ZxPtSs39r71Axdnw2ZIn6w1RZuEixou4uYiF&#10;lQRT88DZEt6EZRn3Dk3XU5dlAhauyUNtkrpnRifqtAtJ9Glv47Jdfqdbz3/X7g8AAAD//wMAUEsD&#10;BBQABgAIAAAAIQDmESxs4gAAAAwBAAAPAAAAZHJzL2Rvd25yZXYueG1sTI/LTsMwEEX3SPyDNUhs&#10;UGsnlDQJcSoEYoUqQUr3djwkUf2IYqcNf49ZwXJ0j+49U+0Wo8kZJz84yyFZMyBoW6cG23H4PLyu&#10;ciA+CKuEdhY5fKOHXX19VYlSuYv9wHMTOhJLrC8Fhz6EsaTUtz0a4dduRBuzLzcZEeI5dVRN4hLL&#10;jaYpYxk1YrBxoRcjPvfYnprZcDiOp+aNvdwd9H2S74s5k9K9S85vb5anRyABl/AHw69+VIc6Okk3&#10;W+WJ5rDabqJ64PCQJhmQSBR5ugEiI8qSIgNaV/T/E/UPAAAA//8DAFBLAQItABQABgAIAAAAIQC2&#10;gziS/gAAAOEBAAATAAAAAAAAAAAAAAAAAAAAAABbQ29udGVudF9UeXBlc10ueG1sUEsBAi0AFAAG&#10;AAgAAAAhADj9If/WAAAAlAEAAAsAAAAAAAAAAAAAAAAALwEAAF9yZWxzLy5yZWxzUEsBAi0AFAAG&#10;AAgAAAAhAGD1++XeAQAApQMAAA4AAAAAAAAAAAAAAAAALgIAAGRycy9lMm9Eb2MueG1sUEsBAi0A&#10;FAAGAAgAAAAhAOYRLGziAAAADAEAAA8AAAAAAAAAAAAAAAAAOAQAAGRycy9kb3ducmV2LnhtbFBL&#10;BQYAAAAABAAEAPMAAABHBQAAAAA=&#10;" o:allowincell="f" filled="f" stroked="f">
                <v:textbox inset=".1mm,.1mm,.1mm,.1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48"/>
                        <w:gridCol w:w="5596"/>
                      </w:tblGrid>
                      <w:tr w:rsidR="0064026C" w14:paraId="49D32BD4" w14:textId="77777777" w:rsidTr="000D1DA6">
                        <w:trPr>
                          <w:trHeight w:val="3109"/>
                        </w:trPr>
                        <w:tc>
                          <w:tcPr>
                            <w:tcW w:w="4748" w:type="dxa"/>
                          </w:tcPr>
                          <w:p w14:paraId="6CEAD9A7" w14:textId="77777777" w:rsidR="0064026C" w:rsidRPr="002465F2" w:rsidRDefault="0064026C" w:rsidP="006402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465F2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1) urządzenia prądotwórcze przyłączone do sieci przesyłowej lub dystrybucyjnej energii</w:t>
                            </w:r>
                          </w:p>
                          <w:p w14:paraId="08ACDF8C" w14:textId="77777777" w:rsidR="0064026C" w:rsidRPr="002465F2" w:rsidRDefault="0064026C" w:rsidP="006402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465F2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elektrycznej bez względu na wysokość napięcia znamionowego;</w:t>
                            </w:r>
                          </w:p>
                          <w:p w14:paraId="6B08A558" w14:textId="77777777" w:rsidR="0064026C" w:rsidRPr="002465F2" w:rsidRDefault="0064026C" w:rsidP="006402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465F2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2) urządzenia, instalacje i sieci elektroenergetyczne o napięciu znamionowym nie wyższym niż 1 </w:t>
                            </w:r>
                            <w:proofErr w:type="spellStart"/>
                            <w:r w:rsidRPr="002465F2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kV</w:t>
                            </w:r>
                            <w:proofErr w:type="spellEnd"/>
                            <w:r w:rsidRPr="002465F2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;</w:t>
                            </w:r>
                          </w:p>
                          <w:p w14:paraId="45BC169B" w14:textId="77777777" w:rsidR="0064026C" w:rsidRPr="002465F2" w:rsidRDefault="0064026C" w:rsidP="006402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465F2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3) urządzenia, instalacje i sieci elektroenergetyczne o napięciu znamionowym wyższym niż 1 </w:t>
                            </w:r>
                            <w:proofErr w:type="spellStart"/>
                            <w:r w:rsidRPr="002465F2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kV</w:t>
                            </w:r>
                            <w:proofErr w:type="spellEnd"/>
                            <w:r w:rsidRPr="002465F2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;</w:t>
                            </w:r>
                          </w:p>
                          <w:p w14:paraId="5BBC190A" w14:textId="77777777" w:rsidR="0064026C" w:rsidRPr="002465F2" w:rsidRDefault="0064026C" w:rsidP="006402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465F2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4) zespoły prądotwórcze o mocy wyższej niż 50 kW;</w:t>
                            </w:r>
                          </w:p>
                          <w:p w14:paraId="5A198194" w14:textId="77777777" w:rsidR="0064026C" w:rsidRPr="002465F2" w:rsidRDefault="0064026C" w:rsidP="006402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465F2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5) urządzenia elektrotermiczne;</w:t>
                            </w:r>
                          </w:p>
                          <w:p w14:paraId="41CF244C" w14:textId="1F8CE8A7" w:rsidR="0064026C" w:rsidRPr="002465F2" w:rsidRDefault="0064026C" w:rsidP="0064026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465F2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6) urządzenia do elektrolizy;</w:t>
                            </w:r>
                            <w:r w:rsidRPr="002465F2">
                              <w:rPr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5596" w:type="dxa"/>
                          </w:tcPr>
                          <w:p w14:paraId="7BC618FE" w14:textId="77777777" w:rsidR="0064026C" w:rsidRPr="002465F2" w:rsidRDefault="0064026C" w:rsidP="0064026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465F2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7) sieci elektrycznego oświetlenia ulicznego;</w:t>
                            </w:r>
                          </w:p>
                          <w:p w14:paraId="79B9CFAA" w14:textId="77777777" w:rsidR="0064026C" w:rsidRPr="002465F2" w:rsidRDefault="0064026C" w:rsidP="0064026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465F2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8) elektryczna sieć trakcyjna;</w:t>
                            </w:r>
                          </w:p>
                          <w:p w14:paraId="6860B5A6" w14:textId="77777777" w:rsidR="0064026C" w:rsidRPr="002465F2" w:rsidRDefault="0064026C" w:rsidP="0064026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465F2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9) elektryczne urządzenia w wykonaniu przeciwwybuchowym;</w:t>
                            </w:r>
                          </w:p>
                          <w:p w14:paraId="61259C1C" w14:textId="77777777" w:rsidR="0064026C" w:rsidRPr="002465F2" w:rsidRDefault="0064026C" w:rsidP="0064026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465F2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10) aparatura kontrolno-pomiarowa oraz urządzenia i instalacje automatycznej regulacji,</w:t>
                            </w:r>
                          </w:p>
                          <w:p w14:paraId="7AE2D335" w14:textId="77777777" w:rsidR="0064026C" w:rsidRPr="002465F2" w:rsidRDefault="0064026C" w:rsidP="0064026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465F2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sterowania i zabezpieczeń urządzeń i instalacji wymienionych w pkt 1–9;</w:t>
                            </w:r>
                          </w:p>
                          <w:p w14:paraId="6ACD8DD0" w14:textId="77777777" w:rsidR="0064026C" w:rsidRPr="002465F2" w:rsidRDefault="0064026C" w:rsidP="0064026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465F2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11) urządzenia techniki wojskowej lub uzbrojenia;</w:t>
                            </w:r>
                          </w:p>
                          <w:p w14:paraId="6729CE10" w14:textId="6AC6649D" w:rsidR="0064026C" w:rsidRPr="002465F2" w:rsidRDefault="0064026C" w:rsidP="0064026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465F2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12) urządzenia ratowniczo-gaśnicze i ochrony granic</w:t>
                            </w:r>
                          </w:p>
                        </w:tc>
                      </w:tr>
                    </w:tbl>
                    <w:p w14:paraId="4545530F" w14:textId="77777777" w:rsidR="00246D0F" w:rsidRDefault="00246D0F" w:rsidP="00246D0F">
                      <w:pPr>
                        <w:pStyle w:val="Tekstpodstawowy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Zakres czynności na zajmowanym stanowisku :</w:t>
                      </w:r>
                    </w:p>
                    <w:p w14:paraId="0F9047A2" w14:textId="77777777" w:rsidR="00246D0F" w:rsidRDefault="00246D0F" w:rsidP="00246D0F">
                      <w:pPr>
                        <w:rPr>
                          <w:b/>
                          <w:sz w:val="8"/>
                        </w:rPr>
                      </w:pPr>
                    </w:p>
                    <w:p w14:paraId="2D18DBE2" w14:textId="36D60232" w:rsidR="00246D0F" w:rsidRPr="001144EC" w:rsidRDefault="00A62B31" w:rsidP="00246D0F">
                      <w:pPr>
                        <w:rPr>
                          <w:b/>
                          <w:szCs w:val="18"/>
                        </w:rPr>
                      </w:pPr>
                      <w:r w:rsidRPr="00C62D63">
                        <w:rPr>
                          <w:b/>
                          <w:szCs w:val="18"/>
                        </w:rPr>
                        <w:t xml:space="preserve">obsługi, konserwacji, remontów lub naprawy, montażu lub demontażu, kontrolno-pomiarowym </w:t>
                      </w:r>
                      <w:r w:rsidR="00246D0F" w:rsidRPr="001144EC">
                        <w:rPr>
                          <w:b/>
                          <w:szCs w:val="1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B8396" wp14:editId="4515BC58">
                <wp:simplePos x="0" y="0"/>
                <wp:positionH relativeFrom="column">
                  <wp:posOffset>-538480</wp:posOffset>
                </wp:positionH>
                <wp:positionV relativeFrom="paragraph">
                  <wp:posOffset>6442710</wp:posOffset>
                </wp:positionV>
                <wp:extent cx="6675120" cy="885825"/>
                <wp:effectExtent l="0" t="0" r="0" b="952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6D79D" w14:textId="673B5679" w:rsidR="00246D0F" w:rsidRDefault="00246D0F" w:rsidP="00246D0F">
                            <w:pPr>
                              <w:pStyle w:val="Nagwek2"/>
                            </w:pPr>
                            <w:r>
                              <w:t>PKO BP S.A. I O. RZESZÓW nr 87  1020 4391  0000 6302 0002 0453  ODK</w:t>
                            </w:r>
                            <w:r w:rsidR="001144EC">
                              <w:t xml:space="preserve"> i </w:t>
                            </w:r>
                            <w:proofErr w:type="spellStart"/>
                            <w:r w:rsidR="001144EC">
                              <w:t>Rz</w:t>
                            </w:r>
                            <w:proofErr w:type="spellEnd"/>
                            <w:r>
                              <w:t xml:space="preserve"> SIMP Rzeszów ul. Kopernika 1</w:t>
                            </w:r>
                            <w:r w:rsidR="0028778E">
                              <w:t>/56</w:t>
                            </w:r>
                          </w:p>
                          <w:p w14:paraId="16BA4ED8" w14:textId="77777777" w:rsidR="00246D0F" w:rsidRPr="001608C3" w:rsidRDefault="00246D0F" w:rsidP="00246D0F">
                            <w:pPr>
                              <w:rPr>
                                <w:sz w:val="16"/>
                              </w:rPr>
                            </w:pPr>
                            <w:r w:rsidRPr="001608C3">
                              <w:rPr>
                                <w:sz w:val="16"/>
                              </w:rPr>
                              <w:t>Z zaznaczeniem „egzamin kwalifikacyjny” z podaniem nazwiska osoby przystępującej do egzaminu.</w:t>
                            </w:r>
                          </w:p>
                          <w:p w14:paraId="54105D1D" w14:textId="77777777" w:rsidR="00063873" w:rsidRDefault="00063873" w:rsidP="00246D0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2D0F3CF" w14:textId="77777777" w:rsidR="00246D0F" w:rsidRDefault="00246D0F" w:rsidP="00246D0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526109B" w14:textId="77777777" w:rsidR="00246D0F" w:rsidRDefault="00246D0F" w:rsidP="00246D0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B8396" id="Pole tekstowe 11" o:spid="_x0000_s1033" type="#_x0000_t202" style="position:absolute;margin-left:-42.4pt;margin-top:507.3pt;width:525.6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n/4wEAAKgDAAAOAAAAZHJzL2Uyb0RvYy54bWysU9uO0zAQfUfiHyy/0zRVb0RNV8uuFiEt&#10;F2nhAxzHTiwSjxm7TcrXM3a63QJviBfL9jhnzjlzsrsZ+44dFXoDtuT5bM6ZshJqY5uSf/v68GbL&#10;mQ/C1qIDq0p+Up7f7F+/2g2uUAtooasVMgKxvhhcydsQXJFlXraqF34GTlkqasBeBDpik9UoBkLv&#10;u2wxn6+zAbB2CFJ5T7f3U5HvE77WSobPWnsVWFdy4hbSimmt4prtd6JoULjWyDMN8Q8semEsNb1A&#10;3Ysg2AHNX1C9kQgedJhJ6DPQ2kiVNJCafP6HmqdWOJW0kDneXWzy/w9Wfjo+uS/IwvgORhpgEuHd&#10;I8jvnlm4a4Vt1C0iDK0SNTXOo2XZ4Hxx/jRa7QsfQarhI9Q0ZHEIkIBGjX10hXQyQqcBnC6mqzEw&#10;SZfr9WaVL6gkqbbdrraLVWohiuevHfrwXkHP4qbkSENN6OL46ENkI4rnJ7GZhQfTdWmwnf3tgh7G&#10;m8Q+Ep6oh7EamalLvol9o5gK6hPJQZjiQvGmTQv4k7OBolJy/+MgUHHWfbBkydt8uYzZSoflahPF&#10;4HWluq4IKwmq5IGzaXsXpjweHJqmpU7TECzcko3aJIUvrM70KQ5J+Dm6MW/X5/Tq5Qfb/wIAAP//&#10;AwBQSwMEFAAGAAgAAAAhAChlRZvgAAAADQEAAA8AAABkcnMvZG93bnJldi54bWxMj81OwzAQhO9I&#10;vIO1SNxaO8iN2jROhUBcQZQfqTc33iYR8TqK3Sa8PcsJjrMzmvm23M2+FxccYxfIQLZUIJDq4Dpq&#10;DLy/PS3WIGKy5GwfCA18Y4RddX1V2sKFiV7xsk+N4BKKhTXQpjQUUsa6RW/jMgxI7J3C6G1iOTbS&#10;jXbict/LO6Vy6W1HvNDaAR9arL/2Z2/g4/l0+NTqpXn0q2EKs5LkN9KY25v5fgsi4Zz+wvCLz+hQ&#10;MdMxnMlF0RtYrDWjJzZUpnMQHNnkuQZx5FO20hnIqpT/v6h+AAAA//8DAFBLAQItABQABgAIAAAA&#10;IQC2gziS/gAAAOEBAAATAAAAAAAAAAAAAAAAAAAAAABbQ29udGVudF9UeXBlc10ueG1sUEsBAi0A&#10;FAAGAAgAAAAhADj9If/WAAAAlAEAAAsAAAAAAAAAAAAAAAAALwEAAF9yZWxzLy5yZWxzUEsBAi0A&#10;FAAGAAgAAAAhAFc4Cf/jAQAAqAMAAA4AAAAAAAAAAAAAAAAALgIAAGRycy9lMm9Eb2MueG1sUEsB&#10;Ai0AFAAGAAgAAAAhAChlRZvgAAAADQEAAA8AAAAAAAAAAAAAAAAAPQQAAGRycy9kb3ducmV2Lnht&#10;bFBLBQYAAAAABAAEAPMAAABKBQAAAAA=&#10;" filled="f" stroked="f">
                <v:textbox>
                  <w:txbxContent>
                    <w:p w14:paraId="16F6D79D" w14:textId="673B5679" w:rsidR="00246D0F" w:rsidRDefault="00246D0F" w:rsidP="00246D0F">
                      <w:pPr>
                        <w:pStyle w:val="Nagwek2"/>
                      </w:pPr>
                      <w:r>
                        <w:t>PKO BP S.A. I O. RZESZÓW nr 87  1020 4391  0000 6302 0002 0453  ODK</w:t>
                      </w:r>
                      <w:r w:rsidR="001144EC">
                        <w:t xml:space="preserve"> i </w:t>
                      </w:r>
                      <w:proofErr w:type="spellStart"/>
                      <w:r w:rsidR="001144EC">
                        <w:t>Rz</w:t>
                      </w:r>
                      <w:proofErr w:type="spellEnd"/>
                      <w:r>
                        <w:t xml:space="preserve"> SIMP Rzeszów ul. Kopernika 1</w:t>
                      </w:r>
                      <w:r w:rsidR="0028778E">
                        <w:t>/56</w:t>
                      </w:r>
                    </w:p>
                    <w:p w14:paraId="16BA4ED8" w14:textId="77777777" w:rsidR="00246D0F" w:rsidRPr="001608C3" w:rsidRDefault="00246D0F" w:rsidP="00246D0F">
                      <w:pPr>
                        <w:rPr>
                          <w:sz w:val="16"/>
                        </w:rPr>
                      </w:pPr>
                      <w:r w:rsidRPr="001608C3">
                        <w:rPr>
                          <w:sz w:val="16"/>
                        </w:rPr>
                        <w:t>Z zaznaczeniem „egzamin kwalifikacyjny” z podaniem nazwiska osoby przystępującej do egzaminu.</w:t>
                      </w:r>
                    </w:p>
                    <w:p w14:paraId="54105D1D" w14:textId="77777777" w:rsidR="00063873" w:rsidRDefault="00063873" w:rsidP="00246D0F">
                      <w:pPr>
                        <w:rPr>
                          <w:sz w:val="18"/>
                        </w:rPr>
                      </w:pPr>
                    </w:p>
                    <w:p w14:paraId="12D0F3CF" w14:textId="77777777" w:rsidR="00246D0F" w:rsidRDefault="00246D0F" w:rsidP="00246D0F">
                      <w:pPr>
                        <w:rPr>
                          <w:sz w:val="18"/>
                        </w:rPr>
                      </w:pPr>
                    </w:p>
                    <w:p w14:paraId="7526109B" w14:textId="77777777" w:rsidR="00246D0F" w:rsidRDefault="00246D0F" w:rsidP="00246D0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26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01CE5" wp14:editId="51E9B331">
                <wp:simplePos x="0" y="0"/>
                <wp:positionH relativeFrom="column">
                  <wp:posOffset>-537210</wp:posOffset>
                </wp:positionH>
                <wp:positionV relativeFrom="paragraph">
                  <wp:posOffset>6960870</wp:posOffset>
                </wp:positionV>
                <wp:extent cx="3291840" cy="365760"/>
                <wp:effectExtent l="3810" t="2540" r="0" b="317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C2D27" w14:textId="77777777" w:rsidR="00246D0F" w:rsidRDefault="00246D0F" w:rsidP="00246D0F">
                            <w:r>
                              <w:t>Potwierdzenie wpłaty........................................................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01CE5" id="Pole tekstowe 15" o:spid="_x0000_s1034" type="#_x0000_t202" style="position:absolute;margin-left:-42.3pt;margin-top:548.1pt;width:259.2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bb5AEAAKgDAAAOAAAAZHJzL2Uyb0RvYy54bWysU8Fu2zAMvQ/YPwi6L47TNE2NOEXXosOA&#10;rhvQ7QNkWbKF2aJGKbGzrx8lp2m23YZdBJGUH997pDc3Y9+xvUJvwJY8n805U1ZCbWxT8m9fH96t&#10;OfNB2Fp0YFXJD8rzm+3bN5vBFWoBLXS1QkYg1heDK3kbgiuyzMtW9cLPwClLRQ3Yi0AhNlmNYiD0&#10;vssW8/kqGwBrhyCV95S9n4p8m/C1VjJ81tqrwLqSE7eQTkxnFc9suxFFg8K1Rh5piH9g0QtjqekJ&#10;6l4EwXZo/oLqjUTwoMNMQp+B1kaqpIHU5PM/1Dy3wqmkhczx7mST/3+w8mn/7L4gC+N7GGmASYR3&#10;jyC/e2bhrhW2UbeIMLRK1NQ4j5Zlg/PF8dNotS98BKmGT1DTkMUuQAIaNfbRFdLJCJ0GcDiZrsbA&#10;JCUvFtf5ekklSbWL1eXVKk0lE8XL1w59+KCgZ/FScqShJnSxf/QhshHFy5PYzMKD6bo02M7+lqCH&#10;MZPYR8IT9TBWIzN1yddRWhRTQX0gOQjTutB606UF/MnZQKtScv9jJ1Bx1n20ZMl1voz8QwqWl1cL&#10;CvC8Up1XhJUEVfLA2XS9C9M+7hyapqVO0xAs3JKN2iSFr6yO9GkdkvDj6sZ9O4/Tq9cfbPsLAAD/&#10;/wMAUEsDBBQABgAIAAAAIQDzl6TB4AAAAA0BAAAPAAAAZHJzL2Rvd25yZXYueG1sTI/NbsIwEITv&#10;lXgHa5F6AxsIEaRxEGrVa6vSH6k3Ey9JRLyOYkPSt+/2VG67O6PZb/Ld6FpxxT40njQs5goEUult&#10;Q5WGj/fn2QZEiIasaT2hhh8MsCsmd7nJrB/oDa+HWAkOoZAZDXWMXSZlKGt0Jsx9h8TayffORF77&#10;StreDBzuWrlUKpXONMQfatPhY43l+XBxGj5fTt9fiXqtnty6G/yoJLmt1Pp+Ou4fQEQc478Z/vAZ&#10;HQpmOvoL2SBaDbNNkrKVBbVNlyDYkqxW3ObIp8WaJ1nk8rZF8QsAAP//AwBQSwECLQAUAAYACAAA&#10;ACEAtoM4kv4AAADhAQAAEwAAAAAAAAAAAAAAAAAAAAAAW0NvbnRlbnRfVHlwZXNdLnhtbFBLAQIt&#10;ABQABgAIAAAAIQA4/SH/1gAAAJQBAAALAAAAAAAAAAAAAAAAAC8BAABfcmVscy8ucmVsc1BLAQIt&#10;ABQABgAIAAAAIQDTQibb5AEAAKgDAAAOAAAAAAAAAAAAAAAAAC4CAABkcnMvZTJvRG9jLnhtbFBL&#10;AQItABQABgAIAAAAIQDzl6TB4AAAAA0BAAAPAAAAAAAAAAAAAAAAAD4EAABkcnMvZG93bnJldi54&#10;bWxQSwUGAAAAAAQABADzAAAASwUAAAAA&#10;" filled="f" stroked="f">
                <v:textbox>
                  <w:txbxContent>
                    <w:p w14:paraId="447C2D27" w14:textId="77777777" w:rsidR="00246D0F" w:rsidRDefault="00246D0F" w:rsidP="00246D0F">
                      <w:r>
                        <w:t>Potwierdzenie wpłaty........................................................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D2F6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F448FE" wp14:editId="096FAFF8">
                <wp:simplePos x="0" y="0"/>
                <wp:positionH relativeFrom="column">
                  <wp:posOffset>-443230</wp:posOffset>
                </wp:positionH>
                <wp:positionV relativeFrom="paragraph">
                  <wp:posOffset>7249160</wp:posOffset>
                </wp:positionV>
                <wp:extent cx="3568700" cy="1555750"/>
                <wp:effectExtent l="0" t="0" r="0" b="635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E0A45" w14:textId="1FDB1D48" w:rsidR="00B308DB" w:rsidRPr="001608C3" w:rsidRDefault="00B308DB" w:rsidP="00B308DB">
                            <w:pPr>
                              <w:pStyle w:val="Tekstpodstawowywcity"/>
                              <w:tabs>
                                <w:tab w:val="left" w:pos="993"/>
                              </w:tabs>
                              <w:ind w:left="0" w:right="142"/>
                              <w:rPr>
                                <w:sz w:val="12"/>
                                <w:szCs w:val="12"/>
                              </w:rPr>
                            </w:pP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>Administratorem Pani/Pana danych osobowych jest Stowarzyszenie Inżynierów i Techników Mechaników Polskich z siedzib</w:t>
                            </w:r>
                            <w:r w:rsidRPr="001608C3">
                              <w:rPr>
                                <w:rFonts w:ascii="Verdana" w:eastAsia="Arial,Italic" w:hAnsi="Verdana" w:cs="Arial,Italic"/>
                                <w:iCs/>
                                <w:sz w:val="12"/>
                                <w:szCs w:val="12"/>
                              </w:rPr>
                              <w:t xml:space="preserve">ą </w:t>
                            </w: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>przy ul. Świętokrzyskiej 14a, 00-050 Warszawa, tel. 22 8271768, adres e-mail: simp@simp.pl. Pani/Pana dane osobowe b</w:t>
                            </w:r>
                            <w:r w:rsidRPr="001608C3">
                              <w:rPr>
                                <w:rFonts w:ascii="Verdana" w:eastAsia="Arial,Italic" w:hAnsi="Verdana" w:cs="Arial,Italic"/>
                                <w:iCs/>
                                <w:sz w:val="12"/>
                                <w:szCs w:val="12"/>
                              </w:rPr>
                              <w:t>ę</w:t>
                            </w: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 xml:space="preserve">dą przetwarzane w celu przeprowadzenia postępowania kwalifikacyjnego. Podstawę prawną przetwarzania stanowi </w:t>
                            </w:r>
                            <w:r w:rsidRPr="001608C3">
                              <w:rPr>
                                <w:rFonts w:ascii="Verdana" w:eastAsia="Calibri" w:hAnsi="Verdana" w:cs="Arial"/>
                                <w:iCs/>
                                <w:sz w:val="12"/>
                                <w:szCs w:val="12"/>
                              </w:rPr>
                              <w:t xml:space="preserve">ustawa Prawo energetyczne </w:t>
                            </w:r>
                            <w:r w:rsidRPr="001608C3">
                              <w:rPr>
                                <w:rFonts w:ascii="Verdana" w:hAnsi="Verdana"/>
                                <w:bCs/>
                                <w:sz w:val="12"/>
                                <w:szCs w:val="12"/>
                              </w:rPr>
                              <w:t xml:space="preserve">z dnia 10 kwietnia 1997 r. (Dz. U. z 2017 r., poz. 220) oraz </w:t>
                            </w:r>
                            <w:r w:rsidRPr="001608C3">
                              <w:rPr>
                                <w:rFonts w:ascii="Verdana" w:hAnsi="Verdana"/>
                                <w:bCs/>
                                <w:kern w:val="36"/>
                                <w:sz w:val="12"/>
                                <w:szCs w:val="12"/>
                              </w:rPr>
                              <w:t xml:space="preserve">rozporządzenia </w:t>
                            </w:r>
                            <w:r w:rsidR="00595679" w:rsidRPr="00595679">
                              <w:rPr>
                                <w:rFonts w:ascii="Verdana" w:hAnsi="Verdana"/>
                                <w:bCs/>
                                <w:kern w:val="36"/>
                                <w:sz w:val="12"/>
                                <w:szCs w:val="12"/>
                              </w:rPr>
                              <w:t>Ministerstwo Klimatu i Środowiska</w:t>
                            </w:r>
                            <w:r w:rsidRPr="001608C3">
                              <w:rPr>
                                <w:rFonts w:ascii="Verdana" w:hAnsi="Verdana"/>
                                <w:bCs/>
                                <w:kern w:val="3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608C3">
                              <w:rPr>
                                <w:rFonts w:ascii="Verdana" w:hAnsi="Verdana"/>
                                <w:bCs/>
                                <w:sz w:val="12"/>
                                <w:szCs w:val="12"/>
                              </w:rPr>
                              <w:t xml:space="preserve">z dnia </w:t>
                            </w:r>
                            <w:r w:rsidR="00595679">
                              <w:rPr>
                                <w:rFonts w:ascii="Verdana" w:hAnsi="Verdana"/>
                                <w:bCs/>
                                <w:sz w:val="12"/>
                                <w:szCs w:val="12"/>
                              </w:rPr>
                              <w:t>1</w:t>
                            </w:r>
                            <w:r w:rsidRPr="001608C3">
                              <w:rPr>
                                <w:rFonts w:ascii="Verdana" w:hAnsi="Verdana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95679">
                              <w:rPr>
                                <w:rFonts w:ascii="Verdana" w:hAnsi="Verdana"/>
                                <w:bCs/>
                                <w:sz w:val="12"/>
                                <w:szCs w:val="12"/>
                              </w:rPr>
                              <w:t>lipca</w:t>
                            </w:r>
                            <w:r w:rsidRPr="001608C3">
                              <w:rPr>
                                <w:rFonts w:ascii="Verdana" w:hAnsi="Verdana"/>
                                <w:bCs/>
                                <w:sz w:val="12"/>
                                <w:szCs w:val="12"/>
                              </w:rPr>
                              <w:t xml:space="preserve"> 20</w:t>
                            </w:r>
                            <w:r w:rsidR="00595679">
                              <w:rPr>
                                <w:rFonts w:ascii="Verdana" w:hAnsi="Verdana"/>
                                <w:bCs/>
                                <w:sz w:val="12"/>
                                <w:szCs w:val="12"/>
                              </w:rPr>
                              <w:t>22</w:t>
                            </w:r>
                            <w:r w:rsidRPr="001608C3">
                              <w:rPr>
                                <w:rFonts w:ascii="Verdana" w:hAnsi="Verdana"/>
                                <w:bCs/>
                                <w:sz w:val="12"/>
                                <w:szCs w:val="12"/>
                              </w:rPr>
                              <w:t xml:space="preserve"> r. </w:t>
                            </w:r>
                            <w:r w:rsidRPr="001608C3">
                              <w:rPr>
                                <w:rFonts w:ascii="Verdana" w:hAnsi="Verdana"/>
                                <w:bCs/>
                                <w:kern w:val="36"/>
                                <w:sz w:val="12"/>
                                <w:szCs w:val="12"/>
                              </w:rPr>
                              <w:t>w sprawie szczegółowych zasad stwierdzania posiadania kwalifikacji przez osoby zajmujące się eksploatacją urządzeń, instalacji i sieci</w:t>
                            </w:r>
                            <w:r w:rsidRPr="001608C3">
                              <w:rPr>
                                <w:rFonts w:ascii="Verdana" w:hAnsi="Verdana"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5" w:history="1">
                              <w:r w:rsidRPr="001608C3">
                                <w:rPr>
                                  <w:rFonts w:ascii="Verdana" w:hAnsi="Verdana"/>
                                  <w:bCs/>
                                  <w:sz w:val="12"/>
                                  <w:szCs w:val="12"/>
                                </w:rPr>
                                <w:t>(Dz. U. nr 89, poz. 828 z późniejszymi zmianami)</w:t>
                              </w:r>
                            </w:hyperlink>
                            <w:r w:rsidRPr="001608C3">
                              <w:rPr>
                                <w:rFonts w:ascii="Verdana" w:hAnsi="Verdana"/>
                                <w:bCs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>Dane b</w:t>
                            </w:r>
                            <w:r w:rsidRPr="001608C3">
                              <w:rPr>
                                <w:rFonts w:ascii="Verdana" w:eastAsia="Arial,Italic" w:hAnsi="Verdana" w:cs="Arial"/>
                                <w:iCs/>
                                <w:sz w:val="12"/>
                                <w:szCs w:val="12"/>
                              </w:rPr>
                              <w:t>ę</w:t>
                            </w: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>d</w:t>
                            </w:r>
                            <w:r w:rsidRPr="001608C3">
                              <w:rPr>
                                <w:rFonts w:ascii="Verdana" w:eastAsia="Arial,Italic" w:hAnsi="Verdana" w:cs="Arial"/>
                                <w:iCs/>
                                <w:sz w:val="12"/>
                                <w:szCs w:val="12"/>
                              </w:rPr>
                              <w:t xml:space="preserve">ą </w:t>
                            </w: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>udost</w:t>
                            </w:r>
                            <w:r w:rsidRPr="001608C3">
                              <w:rPr>
                                <w:rFonts w:ascii="Verdana" w:eastAsia="Arial,Italic" w:hAnsi="Verdana" w:cs="Arial"/>
                                <w:iCs/>
                                <w:sz w:val="12"/>
                                <w:szCs w:val="12"/>
                              </w:rPr>
                              <w:t>ę</w:t>
                            </w: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>pniane podmiotom upowa</w:t>
                            </w:r>
                            <w:r w:rsidRPr="001608C3">
                              <w:rPr>
                                <w:rFonts w:ascii="Verdana" w:eastAsia="Arial,Italic" w:hAnsi="Verdana" w:cs="Arial"/>
                                <w:iCs/>
                                <w:sz w:val="12"/>
                                <w:szCs w:val="12"/>
                              </w:rPr>
                              <w:t>ż</w:t>
                            </w:r>
                            <w:r w:rsidRPr="001608C3">
                              <w:rPr>
                                <w:rFonts w:ascii="Verdana" w:hAnsi="Verdana" w:cs="Arial"/>
                                <w:iCs/>
                                <w:sz w:val="12"/>
                                <w:szCs w:val="12"/>
                              </w:rPr>
                              <w:t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kwalifikacji.</w:t>
                            </w:r>
                          </w:p>
                          <w:p w14:paraId="3F5CD035" w14:textId="77777777" w:rsidR="00246D0F" w:rsidRPr="00FB3E22" w:rsidRDefault="00246D0F" w:rsidP="00246D0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448FE" id="Pole tekstowe 14" o:spid="_x0000_s1035" type="#_x0000_t202" style="position:absolute;margin-left:-34.9pt;margin-top:570.8pt;width:281pt;height:1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c1+QEAANIDAAAOAAAAZHJzL2Uyb0RvYy54bWysU9uO2yAQfa/Uf0C8N07SeC9WnNU2q1SV&#10;thdp2w/AGNuomKEDiZ1+fQeczUbbt6p+QAwDZ+acOV7fjb1hB4Vegy35YjbnTFkJtbZtyX983727&#10;4cwHYWthwKqSH5Xnd5u3b9aDK9QSOjC1QkYg1heDK3kXgiuyzMtO9cLPwClLyQawF4FCbLMaxUDo&#10;vcmW8/lVNgDWDkEq7+n0YUryTcJvGiXD16bxKjBTcuotpBXTWsU126xF0aJwnZanNsQ/dNELbano&#10;GepBBMH2qP+C6rVE8NCEmYQ+g6bRUiUOxGYxf8XmqRNOJS4kjndnmfz/g5VfDk/uG7IwfoCRBphI&#10;ePcI8qdnFradsK26R4ShU6KmwosoWTY4X5yeRql94SNINXyGmoYs9gES0NhgH1UhnozQaQDHs+hq&#10;DEzS4fv86uZ6TilJuUWe59d5GksmiufnDn34qKBncVNypKkmeHF49CG2I4rnK7GaB6PrnTYmBdhW&#10;W4PsIMgBu/QlBq+uGRsvW4jPJsR4knhGahPJMFYj03XJbyNEpF1BfSTiCJOx6EegTQf4m7OBTFVy&#10;/2svUHFmPlkS73axWkUXpmCVXy8pwMtMdZkRVhJUyQNn03YbJufuHeq2o0rTuCzck+CNTlK8dHVq&#10;n4yTFDqZPDrzMk63Xn7FzR8AAAD//wMAUEsDBBQABgAIAAAAIQDiZ4HT4AAAAA0BAAAPAAAAZHJz&#10;L2Rvd25yZXYueG1sTI9BT4NAEIXvJv6HzZh4Me0C4rYgS6MmGq+t/QEDTIHI7hJ2W+i/dzzp8c17&#10;ee+bYreYQVxo8r2zGuJ1BIJs7ZrethqOX++rLQgf0DY4OEsaruRhV97eFJg3brZ7uhxCK7jE+hw1&#10;dCGMuZS+7sigX7uRLHsnNxkMLKdWNhPOXG4GmUSRkgZ7ywsdjvTWUf19OBsNp8/54Smbq49w3OxT&#10;9Yr9pnJXre/vlpdnEIGW8BeGX3xGh5KZKne2jReDhpXKGD2wEaexAsGRNEsSEBWfHrdKgSwL+f+L&#10;8gcAAP//AwBQSwECLQAUAAYACAAAACEAtoM4kv4AAADhAQAAEwAAAAAAAAAAAAAAAAAAAAAAW0Nv&#10;bnRlbnRfVHlwZXNdLnhtbFBLAQItABQABgAIAAAAIQA4/SH/1gAAAJQBAAALAAAAAAAAAAAAAAAA&#10;AC8BAABfcmVscy8ucmVsc1BLAQItABQABgAIAAAAIQDkxFc1+QEAANIDAAAOAAAAAAAAAAAAAAAA&#10;AC4CAABkcnMvZTJvRG9jLnhtbFBLAQItABQABgAIAAAAIQDiZ4HT4AAAAA0BAAAPAAAAAAAAAAAA&#10;AAAAAFMEAABkcnMvZG93bnJldi54bWxQSwUGAAAAAAQABADzAAAAYAUAAAAA&#10;" stroked="f">
                <v:textbox>
                  <w:txbxContent>
                    <w:p w14:paraId="357E0A45" w14:textId="1FDB1D48" w:rsidR="00B308DB" w:rsidRPr="001608C3" w:rsidRDefault="00B308DB" w:rsidP="00B308DB">
                      <w:pPr>
                        <w:pStyle w:val="Tekstpodstawowywcity"/>
                        <w:tabs>
                          <w:tab w:val="left" w:pos="993"/>
                        </w:tabs>
                        <w:ind w:left="0" w:right="142"/>
                        <w:rPr>
                          <w:sz w:val="12"/>
                          <w:szCs w:val="12"/>
                        </w:rPr>
                      </w:pP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>Administratorem Pani/Pana danych osobowych jest Stowarzyszenie Inżynierów i Techników Mechaników Polskich z siedzib</w:t>
                      </w:r>
                      <w:r w:rsidRPr="001608C3">
                        <w:rPr>
                          <w:rFonts w:ascii="Verdana" w:eastAsia="Arial,Italic" w:hAnsi="Verdana" w:cs="Arial,Italic"/>
                          <w:iCs/>
                          <w:sz w:val="12"/>
                          <w:szCs w:val="12"/>
                        </w:rPr>
                        <w:t xml:space="preserve">ą </w:t>
                      </w: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>przy ul. Świętokrzyskiej 14a, 00-050 Warszawa, tel. 22 8271768, adres e-mail: simp@simp.pl. Pani/Pana dane osobowe b</w:t>
                      </w:r>
                      <w:r w:rsidRPr="001608C3">
                        <w:rPr>
                          <w:rFonts w:ascii="Verdana" w:eastAsia="Arial,Italic" w:hAnsi="Verdana" w:cs="Arial,Italic"/>
                          <w:iCs/>
                          <w:sz w:val="12"/>
                          <w:szCs w:val="12"/>
                        </w:rPr>
                        <w:t>ę</w:t>
                      </w: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 xml:space="preserve">dą przetwarzane w celu przeprowadzenia postępowania kwalifikacyjnego. Podstawę prawną przetwarzania stanowi </w:t>
                      </w:r>
                      <w:r w:rsidRPr="001608C3">
                        <w:rPr>
                          <w:rFonts w:ascii="Verdana" w:eastAsia="Calibri" w:hAnsi="Verdana" w:cs="Arial"/>
                          <w:iCs/>
                          <w:sz w:val="12"/>
                          <w:szCs w:val="12"/>
                        </w:rPr>
                        <w:t xml:space="preserve">ustawa Prawo energetyczne </w:t>
                      </w:r>
                      <w:r w:rsidRPr="001608C3">
                        <w:rPr>
                          <w:rFonts w:ascii="Verdana" w:hAnsi="Verdana"/>
                          <w:bCs/>
                          <w:sz w:val="12"/>
                          <w:szCs w:val="12"/>
                        </w:rPr>
                        <w:t xml:space="preserve">z dnia 10 kwietnia 1997 r. (Dz. U. z 2017 r., poz. 220) oraz </w:t>
                      </w:r>
                      <w:r w:rsidRPr="001608C3">
                        <w:rPr>
                          <w:rFonts w:ascii="Verdana" w:hAnsi="Verdana"/>
                          <w:bCs/>
                          <w:kern w:val="36"/>
                          <w:sz w:val="12"/>
                          <w:szCs w:val="12"/>
                        </w:rPr>
                        <w:t xml:space="preserve">rozporządzenia </w:t>
                      </w:r>
                      <w:r w:rsidR="00595679" w:rsidRPr="00595679">
                        <w:rPr>
                          <w:rFonts w:ascii="Verdana" w:hAnsi="Verdana"/>
                          <w:bCs/>
                          <w:kern w:val="36"/>
                          <w:sz w:val="12"/>
                          <w:szCs w:val="12"/>
                        </w:rPr>
                        <w:t>Ministerstwo Klimatu i Środowiska</w:t>
                      </w:r>
                      <w:r w:rsidRPr="001608C3">
                        <w:rPr>
                          <w:rFonts w:ascii="Verdana" w:hAnsi="Verdana"/>
                          <w:bCs/>
                          <w:kern w:val="36"/>
                          <w:sz w:val="12"/>
                          <w:szCs w:val="12"/>
                        </w:rPr>
                        <w:t xml:space="preserve"> </w:t>
                      </w:r>
                      <w:r w:rsidRPr="001608C3">
                        <w:rPr>
                          <w:rFonts w:ascii="Verdana" w:hAnsi="Verdana"/>
                          <w:bCs/>
                          <w:sz w:val="12"/>
                          <w:szCs w:val="12"/>
                        </w:rPr>
                        <w:t xml:space="preserve">z dnia </w:t>
                      </w:r>
                      <w:r w:rsidR="00595679">
                        <w:rPr>
                          <w:rFonts w:ascii="Verdana" w:hAnsi="Verdana"/>
                          <w:bCs/>
                          <w:sz w:val="12"/>
                          <w:szCs w:val="12"/>
                        </w:rPr>
                        <w:t>1</w:t>
                      </w:r>
                      <w:r w:rsidRPr="001608C3">
                        <w:rPr>
                          <w:rFonts w:ascii="Verdana" w:hAnsi="Verdana"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595679">
                        <w:rPr>
                          <w:rFonts w:ascii="Verdana" w:hAnsi="Verdana"/>
                          <w:bCs/>
                          <w:sz w:val="12"/>
                          <w:szCs w:val="12"/>
                        </w:rPr>
                        <w:t>lipca</w:t>
                      </w:r>
                      <w:r w:rsidRPr="001608C3">
                        <w:rPr>
                          <w:rFonts w:ascii="Verdana" w:hAnsi="Verdana"/>
                          <w:bCs/>
                          <w:sz w:val="12"/>
                          <w:szCs w:val="12"/>
                        </w:rPr>
                        <w:t xml:space="preserve"> 20</w:t>
                      </w:r>
                      <w:r w:rsidR="00595679">
                        <w:rPr>
                          <w:rFonts w:ascii="Verdana" w:hAnsi="Verdana"/>
                          <w:bCs/>
                          <w:sz w:val="12"/>
                          <w:szCs w:val="12"/>
                        </w:rPr>
                        <w:t>22</w:t>
                      </w:r>
                      <w:r w:rsidRPr="001608C3">
                        <w:rPr>
                          <w:rFonts w:ascii="Verdana" w:hAnsi="Verdana"/>
                          <w:bCs/>
                          <w:sz w:val="12"/>
                          <w:szCs w:val="12"/>
                        </w:rPr>
                        <w:t xml:space="preserve"> r. </w:t>
                      </w:r>
                      <w:r w:rsidRPr="001608C3">
                        <w:rPr>
                          <w:rFonts w:ascii="Verdana" w:hAnsi="Verdana"/>
                          <w:bCs/>
                          <w:kern w:val="36"/>
                          <w:sz w:val="12"/>
                          <w:szCs w:val="12"/>
                        </w:rPr>
                        <w:t>w sprawie szczegółowych zasad stwierdzania posiadania kwalifikacji przez osoby zajmujące się eksploatacją urządzeń, instalacji i sieci</w:t>
                      </w:r>
                      <w:r w:rsidRPr="001608C3">
                        <w:rPr>
                          <w:rFonts w:ascii="Verdana" w:hAnsi="Verdana"/>
                          <w:bCs/>
                          <w:sz w:val="12"/>
                          <w:szCs w:val="12"/>
                        </w:rPr>
                        <w:t xml:space="preserve"> </w:t>
                      </w:r>
                      <w:hyperlink r:id="rId6" w:history="1">
                        <w:r w:rsidRPr="001608C3">
                          <w:rPr>
                            <w:rFonts w:ascii="Verdana" w:hAnsi="Verdana"/>
                            <w:bCs/>
                            <w:sz w:val="12"/>
                            <w:szCs w:val="12"/>
                          </w:rPr>
                          <w:t>(Dz. U. nr 89, poz. 828 z późniejszymi zmianami)</w:t>
                        </w:r>
                      </w:hyperlink>
                      <w:r w:rsidRPr="001608C3">
                        <w:rPr>
                          <w:rFonts w:ascii="Verdana" w:hAnsi="Verdana"/>
                          <w:bCs/>
                          <w:sz w:val="12"/>
                          <w:szCs w:val="12"/>
                        </w:rPr>
                        <w:t xml:space="preserve">. </w:t>
                      </w: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>Dane b</w:t>
                      </w:r>
                      <w:r w:rsidRPr="001608C3">
                        <w:rPr>
                          <w:rFonts w:ascii="Verdana" w:eastAsia="Arial,Italic" w:hAnsi="Verdana" w:cs="Arial"/>
                          <w:iCs/>
                          <w:sz w:val="12"/>
                          <w:szCs w:val="12"/>
                        </w:rPr>
                        <w:t>ę</w:t>
                      </w: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>d</w:t>
                      </w:r>
                      <w:r w:rsidRPr="001608C3">
                        <w:rPr>
                          <w:rFonts w:ascii="Verdana" w:eastAsia="Arial,Italic" w:hAnsi="Verdana" w:cs="Arial"/>
                          <w:iCs/>
                          <w:sz w:val="12"/>
                          <w:szCs w:val="12"/>
                        </w:rPr>
                        <w:t xml:space="preserve">ą </w:t>
                      </w: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>udost</w:t>
                      </w:r>
                      <w:r w:rsidRPr="001608C3">
                        <w:rPr>
                          <w:rFonts w:ascii="Verdana" w:eastAsia="Arial,Italic" w:hAnsi="Verdana" w:cs="Arial"/>
                          <w:iCs/>
                          <w:sz w:val="12"/>
                          <w:szCs w:val="12"/>
                        </w:rPr>
                        <w:t>ę</w:t>
                      </w: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>pniane podmiotom upowa</w:t>
                      </w:r>
                      <w:r w:rsidRPr="001608C3">
                        <w:rPr>
                          <w:rFonts w:ascii="Verdana" w:eastAsia="Arial,Italic" w:hAnsi="Verdana" w:cs="Arial"/>
                          <w:iCs/>
                          <w:sz w:val="12"/>
                          <w:szCs w:val="12"/>
                        </w:rPr>
                        <w:t>ż</w:t>
                      </w:r>
                      <w:r w:rsidRPr="001608C3">
                        <w:rPr>
                          <w:rFonts w:ascii="Verdana" w:hAnsi="Verdana" w:cs="Arial"/>
                          <w:iCs/>
                          <w:sz w:val="12"/>
                          <w:szCs w:val="12"/>
                        </w:rPr>
                        <w:t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kwalifikacji.</w:t>
                      </w:r>
                    </w:p>
                    <w:p w14:paraId="3F5CD035" w14:textId="77777777" w:rsidR="00246D0F" w:rsidRPr="00FB3E22" w:rsidRDefault="00246D0F" w:rsidP="00246D0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5C75">
        <w:rPr>
          <w:noProof/>
        </w:rPr>
        <w:drawing>
          <wp:anchor distT="0" distB="0" distL="114300" distR="114300" simplePos="0" relativeHeight="251678720" behindDoc="0" locked="0" layoutInCell="1" allowOverlap="1" wp14:anchorId="63A818B8" wp14:editId="1BF29AEF">
            <wp:simplePos x="0" y="0"/>
            <wp:positionH relativeFrom="column">
              <wp:posOffset>5055870</wp:posOffset>
            </wp:positionH>
            <wp:positionV relativeFrom="paragraph">
              <wp:posOffset>55880</wp:posOffset>
            </wp:positionV>
            <wp:extent cx="673100" cy="673100"/>
            <wp:effectExtent l="0" t="0" r="0" b="0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7B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923D82" wp14:editId="4A08A6DE">
                <wp:simplePos x="0" y="0"/>
                <wp:positionH relativeFrom="margin">
                  <wp:posOffset>3727450</wp:posOffset>
                </wp:positionH>
                <wp:positionV relativeFrom="paragraph">
                  <wp:posOffset>8500110</wp:posOffset>
                </wp:positionV>
                <wp:extent cx="2354580" cy="36195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E44F6" w14:textId="77777777" w:rsidR="00246D0F" w:rsidRDefault="00246D0F" w:rsidP="00246D0F">
                            <w:pPr>
                              <w:jc w:val="center"/>
                            </w:pPr>
                            <w:r>
                              <w:t>..................................................................</w:t>
                            </w:r>
                          </w:p>
                          <w:p w14:paraId="4F9835DB" w14:textId="77777777" w:rsidR="00246D0F" w:rsidRDefault="00246D0F" w:rsidP="00246D0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(data i podpis osoby egzaminowanej)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23D82" id="Pole tekstowe 12" o:spid="_x0000_s1036" type="#_x0000_t202" style="position:absolute;margin-left:293.5pt;margin-top:669.3pt;width:185.4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Ek5AEAAKkDAAAOAAAAZHJzL2Uyb0RvYy54bWysU9tu2zAMfR+wfxD0vjhOk6414hRdiw4D&#10;ugvQ7QNkWY6F2aJGKrGzrx8lp2m2vQ17EURSPjznkF7fjH0n9gbJgitlPptLYZyG2rptKb99fXhz&#10;JQUF5WrVgTOlPBiSN5vXr9aDL8wCWuhqg4JBHBWDL2Ubgi+yjHRrekUz8MZxsQHsVeAQt1mNamD0&#10;vssW8/llNgDWHkEbIs7eT0W5SfhNY3T43DRkguhKydxCOjGdVTyzzVoVW1S+tfpIQ/0Di15Zx01P&#10;UPcqKLFD+xdUbzUCQRNmGvoMmsZqkzSwmnz+h5qnVnmTtLA55E820f+D1Z/2T/4LijC+g5EHmESQ&#10;fwT9nYSDu1a5rblFhKE1qubGebQsGzwVx0+j1VRQBKmGj1DzkNUuQAIaG+yjK6xTMDoP4HAy3YxB&#10;aE4uLlbL1RWXNNcuLvPrVZpKpornrz1SeG+gF/FSSuShJnS1f6QQ2aji+Uls5uDBdl0abOd+S/DD&#10;mEnsI+GJehirUdiapaXGUU0F9YH1IEz7wvvNlxbwpxQD70op6cdOoZGi++DYk+t8uYzLlYLl6u2C&#10;AzyvVOcV5TRDlTJIMV3vwrSQO49223KnaQoObtnHxiaJL6yO/HkfkvLj7saFO4/Tq5c/bPMLAAD/&#10;/wMAUEsDBBQABgAIAAAAIQCQE1Nr4AAAAA0BAAAPAAAAZHJzL2Rvd25yZXYueG1sTI/BTsMwEETv&#10;SPyDtUjcqA0laRLiVAjEFUShlbi58TaJiNdR7Dbh79me4Lgzo9l55Xp2vTjhGDpPGm4XCgRS7W1H&#10;jYbPj5ebDESIhqzpPaGGHwywri4vSlNYP9E7njaxEVxCoTAa2hiHQspQt+hMWPgBib2DH52JfI6N&#10;tKOZuNz18k6pVDrTEX9ozYBPLdbfm6PTsH09fO3u1Vvz7JJh8rOS5HKp9fXV/PgAIuIc/8Jwns/T&#10;oeJNe38kG0SvIclWzBLZWC6zFARH8mTFNPuzlCcpyKqU/ymqXwAAAP//AwBQSwECLQAUAAYACAAA&#10;ACEAtoM4kv4AAADhAQAAEwAAAAAAAAAAAAAAAAAAAAAAW0NvbnRlbnRfVHlwZXNdLnhtbFBLAQIt&#10;ABQABgAIAAAAIQA4/SH/1gAAAJQBAAALAAAAAAAAAAAAAAAAAC8BAABfcmVscy8ucmVsc1BLAQIt&#10;ABQABgAIAAAAIQAc0ZEk5AEAAKkDAAAOAAAAAAAAAAAAAAAAAC4CAABkcnMvZTJvRG9jLnhtbFBL&#10;AQItABQABgAIAAAAIQCQE1Nr4AAAAA0BAAAPAAAAAAAAAAAAAAAAAD4EAABkcnMvZG93bnJldi54&#10;bWxQSwUGAAAAAAQABADzAAAASwUAAAAA&#10;" filled="f" stroked="f">
                <v:textbox>
                  <w:txbxContent>
                    <w:p w14:paraId="03AE44F6" w14:textId="77777777" w:rsidR="00246D0F" w:rsidRDefault="00246D0F" w:rsidP="00246D0F">
                      <w:pPr>
                        <w:jc w:val="center"/>
                      </w:pPr>
                      <w:r>
                        <w:t>..................................................................</w:t>
                      </w:r>
                    </w:p>
                    <w:p w14:paraId="4F9835DB" w14:textId="77777777" w:rsidR="00246D0F" w:rsidRDefault="00246D0F" w:rsidP="00246D0F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(data i podpis osoby egzaminowanej)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7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558BFCE" wp14:editId="51A2E48F">
                <wp:simplePos x="0" y="0"/>
                <wp:positionH relativeFrom="column">
                  <wp:posOffset>230505</wp:posOffset>
                </wp:positionH>
                <wp:positionV relativeFrom="paragraph">
                  <wp:posOffset>220345</wp:posOffset>
                </wp:positionV>
                <wp:extent cx="5303520" cy="457200"/>
                <wp:effectExtent l="0" t="0" r="1905" b="381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7156C" w14:textId="77777777" w:rsidR="00246D0F" w:rsidRPr="000917A0" w:rsidRDefault="00246D0F" w:rsidP="00246D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17A0">
                              <w:rPr>
                                <w:sz w:val="16"/>
                                <w:szCs w:val="16"/>
                              </w:rPr>
                              <w:t>STOWARZYSZENIE INŻYNIERÓW I TECHNIKÓW MECHANIKÓW POLSKICH</w:t>
                            </w:r>
                          </w:p>
                          <w:p w14:paraId="18DDA1FC" w14:textId="5DCDEA8B" w:rsidR="00246D0F" w:rsidRPr="000917A0" w:rsidRDefault="00246D0F" w:rsidP="00246D0F">
                            <w:pPr>
                              <w:pStyle w:val="Nagwek1"/>
                              <w:rPr>
                                <w:sz w:val="20"/>
                                <w:szCs w:val="16"/>
                              </w:rPr>
                            </w:pPr>
                            <w:r w:rsidRPr="000917A0">
                              <w:rPr>
                                <w:sz w:val="20"/>
                                <w:szCs w:val="16"/>
                              </w:rPr>
                              <w:t>Ośrodek Doskonalenia Kadr</w:t>
                            </w:r>
                            <w:r w:rsidR="001144EC" w:rsidRPr="000917A0">
                              <w:rPr>
                                <w:sz w:val="20"/>
                                <w:szCs w:val="16"/>
                              </w:rPr>
                              <w:t xml:space="preserve"> i Rzeczoznawstwa SIMP</w:t>
                            </w:r>
                            <w:r w:rsidRPr="000917A0">
                              <w:rPr>
                                <w:sz w:val="20"/>
                                <w:szCs w:val="16"/>
                              </w:rPr>
                              <w:t xml:space="preserve"> w Rzeszowie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8BFCE" id="Pole tekstowe 4" o:spid="_x0000_s1037" type="#_x0000_t202" style="position:absolute;margin-left:18.15pt;margin-top:17.35pt;width:417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T54QEAAKkDAAAOAAAAZHJzL2Uyb0RvYy54bWysU8tu2zAQvBfoPxC815Iduw/BcpAmSFEg&#10;TQsk/YAVRVlEJS67pC25X98l5Thucyt6IUguNTszO1pfjn0n9pq8QVvK+SyXQluFtbHbUn5/vH3z&#10;XgofwNbQodWlPGgvLzevX60HV+gFttjVmgSDWF8MrpRtCK7IMq9a3YOfodOWiw1SD4GPtM1qgoHR&#10;+y5b5PnbbECqHaHS3vPtzVSUm4TfNFqFr03jdRBdKZlbSCultYprtllDsSVwrVFHGvAPLHowlpue&#10;oG4ggNiReQHVG0XosQkzhX2GTWOUThpYzTz/S81DC04nLWyOdyeb/P+DVff7B/eNRBg/4sgDTCK8&#10;u0P1wwuL1y3Yrb4iwqHVUHPjebQsG5wvjp9Gq33hI0g1fMGahwy7gAlobKiPrrBOweg8gMPJdD0G&#10;ofhydZFfrBZcUlxbrt7xVFMLKJ6+duTDJ429iJtSEg81ocP+zofIBoqnJ7GZxVvTdWmwnf3jgh/G&#10;m8Q+Ep6oh7EahalZWtIW1VRYH1gP4ZQXzjdvWqRfUgyclVL6nzsgLUX32bInH+bLZQxXOiQJUtB5&#10;pTqvgFUMVcogxbS9DlMgd47MtuVO0xQsXrGPjUkSn1kd+XMekvJjdmPgzs/p1fMftvkNAAD//wMA&#10;UEsDBBQABgAIAAAAIQBLSziJ3gAAAAkBAAAPAAAAZHJzL2Rvd25yZXYueG1sTI9NT8MwDIbvSPyH&#10;yEjcWDK2taM0nRCIK4h9SdyyxmsrGqdqsrX8+3knOFnW++j143w1ulacsQ+NJw3TiQKBVHrbUKVh&#10;u3l/WIII0ZA1rSfU8IsBVsXtTW4y6wf6wvM6VoJLKGRGQx1jl0kZyhqdCRPfIXF29L0zkde+krY3&#10;A5e7Vj4qlUhnGuILtenwtcbyZ31yGnYfx+/9XH1Wb27RDX5UktyT1Pr+bnx5BhFxjH8wXPVZHQp2&#10;OvgT2SBaDbNkxiTPeQqC82U6XYA4MKiSFGSRy/8fFBcAAAD//wMAUEsBAi0AFAAGAAgAAAAhALaD&#10;OJL+AAAA4QEAABMAAAAAAAAAAAAAAAAAAAAAAFtDb250ZW50X1R5cGVzXS54bWxQSwECLQAUAAYA&#10;CAAAACEAOP0h/9YAAACUAQAACwAAAAAAAAAAAAAAAAAvAQAAX3JlbHMvLnJlbHNQSwECLQAUAAYA&#10;CAAAACEAk+jE+eEBAACpAwAADgAAAAAAAAAAAAAAAAAuAgAAZHJzL2Uyb0RvYy54bWxQSwECLQAU&#10;AAYACAAAACEAS0s4id4AAAAJAQAADwAAAAAAAAAAAAAAAAA7BAAAZHJzL2Rvd25yZXYueG1sUEsF&#10;BgAAAAAEAAQA8wAAAEYFAAAAAA==&#10;" o:allowincell="f" filled="f" stroked="f">
                <v:textbox>
                  <w:txbxContent>
                    <w:p w14:paraId="2557156C" w14:textId="77777777" w:rsidR="00246D0F" w:rsidRPr="000917A0" w:rsidRDefault="00246D0F" w:rsidP="00246D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17A0">
                        <w:rPr>
                          <w:sz w:val="16"/>
                          <w:szCs w:val="16"/>
                        </w:rPr>
                        <w:t>STOWARZYSZENIE INŻYNIERÓW I TECHNIKÓW MECHANIKÓW POLSKICH</w:t>
                      </w:r>
                    </w:p>
                    <w:p w14:paraId="18DDA1FC" w14:textId="5DCDEA8B" w:rsidR="00246D0F" w:rsidRPr="000917A0" w:rsidRDefault="00246D0F" w:rsidP="00246D0F">
                      <w:pPr>
                        <w:pStyle w:val="Nagwek1"/>
                        <w:rPr>
                          <w:sz w:val="20"/>
                          <w:szCs w:val="16"/>
                        </w:rPr>
                      </w:pPr>
                      <w:r w:rsidRPr="000917A0">
                        <w:rPr>
                          <w:sz w:val="20"/>
                          <w:szCs w:val="16"/>
                        </w:rPr>
                        <w:t>Ośrodek Doskonalenia Kadr</w:t>
                      </w:r>
                      <w:r w:rsidR="001144EC" w:rsidRPr="000917A0">
                        <w:rPr>
                          <w:sz w:val="20"/>
                          <w:szCs w:val="16"/>
                        </w:rPr>
                        <w:t xml:space="preserve"> i Rzeczoznawstwa SIMP</w:t>
                      </w:r>
                      <w:r w:rsidRPr="000917A0">
                        <w:rPr>
                          <w:sz w:val="20"/>
                          <w:szCs w:val="16"/>
                        </w:rPr>
                        <w:t xml:space="preserve"> w Rzeszowie</w:t>
                      </w:r>
                    </w:p>
                  </w:txbxContent>
                </v:textbox>
              </v:shape>
            </w:pict>
          </mc:Fallback>
        </mc:AlternateContent>
      </w:r>
      <w:r w:rsidR="000917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E26D706" wp14:editId="007011A8">
                <wp:simplePos x="0" y="0"/>
                <wp:positionH relativeFrom="column">
                  <wp:posOffset>465455</wp:posOffset>
                </wp:positionH>
                <wp:positionV relativeFrom="paragraph">
                  <wp:posOffset>484505</wp:posOffset>
                </wp:positionV>
                <wp:extent cx="5303520" cy="274320"/>
                <wp:effectExtent l="0" t="0" r="3810" b="190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7E77E" w14:textId="638D6B48" w:rsidR="00246D0F" w:rsidRDefault="00246D0F" w:rsidP="00246D0F">
                            <w:r>
                              <w:t xml:space="preserve">                   </w:t>
                            </w:r>
                            <w:r w:rsidRPr="000917A0">
                              <w:rPr>
                                <w:sz w:val="16"/>
                                <w:szCs w:val="16"/>
                              </w:rPr>
                              <w:t xml:space="preserve">WNIOSEK O SPRAWDZENIE KWALIFIKACJI NA STANOWISKU </w:t>
                            </w:r>
                            <w:r w:rsidR="004133E4">
                              <w:rPr>
                                <w:b/>
                                <w:sz w:val="18"/>
                                <w:szCs w:val="16"/>
                              </w:rPr>
                              <w:t>EKSPLOATACJI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6D706" id="Pole tekstowe 8" o:spid="_x0000_s1038" type="#_x0000_t202" style="position:absolute;margin-left:36.65pt;margin-top:38.15pt;width:41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+6v4wEAAKkDAAAOAAAAZHJzL2Uyb0RvYy54bWysU9uO0zAQfUfiHyy/06Rpy0LUdLXsahHS&#10;cpEWPsBx7MQi8Zix26R8PWOn2y3whnixxjPOmXPOTLbX09Czg0JvwFZ8ucg5U1ZCY2xb8W9f71+9&#10;4cwHYRvRg1UVPyrPr3cvX2xHV6oCOugbhYxArC9HV/EuBFdmmZedGoRfgFOWihpwEIGu2GYNipHQ&#10;hz4r8vx1NgI2DkEq7yl7Nxf5LuFrrWT4rLVXgfUVJ24hnZjOOp7ZbivKFoXrjDzREP/AYhDGUtMz&#10;1J0Igu3R/AU1GIngQYeFhCEDrY1USQOpWeZ/qHnshFNJC5nj3dkm//9g5afDo/uCLEzvYKIBJhHe&#10;PYD87pmF207YVt0gwtgp0VDjZbQsG50vT59Gq33pI0g9foSGhiz2ARLQpHGIrpBORug0gOPZdDUF&#10;Jim5WeWrTUElSbXiar2iOLYQ5dPXDn14r2BgMag40lATujg8+DA/fXoSm1m4N32fBtvb3xKEGTOJ&#10;fSQ8Uw9TPTHTkLQiNo5qamiOpAdh3hfabwo6wJ+cjbQrFfc/9gIVZ/0HS568Xa7XcbnSZb25imrw&#10;slJfVoSVBFXxwNkc3oZ5IfcOTdtRp3kKFm7IR22SxGdWJ/60D8mk0+7Ghbu8p1fPf9juFwAAAP//&#10;AwBQSwMEFAAGAAgAAAAhAP64ugLdAAAACQEAAA8AAABkcnMvZG93bnJldi54bWxMj8FOwzAQRO9I&#10;/QdrK3GjdltSmhCnQiCuoBZaiZsbb5Oo8TqK3Sb8PcsJTqPVPM3O5JvRteKKfWg8aZjPFAik0tuG&#10;Kg2fH693axAhGrKm9YQavjHAppjc5CazfqAtXnexEhxCITMa6hi7TMpQ1uhMmPkOib2T752JfPaV&#10;tL0ZONy1cqHUSjrTEH+oTYfPNZbn3cVp2L+dvg736r16cUk3+FFJcqnU+nY6Pj2CiDjGPxh+63N1&#10;KLjT0V/IBtFqeFgumWRdsbKfqnUC4sjgPE1AFrn8v6D4AQAA//8DAFBLAQItABQABgAIAAAAIQC2&#10;gziS/gAAAOEBAAATAAAAAAAAAAAAAAAAAAAAAABbQ29udGVudF9UeXBlc10ueG1sUEsBAi0AFAAG&#10;AAgAAAAhADj9If/WAAAAlAEAAAsAAAAAAAAAAAAAAAAALwEAAF9yZWxzLy5yZWxzUEsBAi0AFAAG&#10;AAgAAAAhAPpD7q/jAQAAqQMAAA4AAAAAAAAAAAAAAAAALgIAAGRycy9lMm9Eb2MueG1sUEsBAi0A&#10;FAAGAAgAAAAhAP64ugLdAAAACQEAAA8AAAAAAAAAAAAAAAAAPQQAAGRycy9kb3ducmV2LnhtbFBL&#10;BQYAAAAABAAEAPMAAABHBQAAAAA=&#10;" o:allowincell="f" filled="f" stroked="f">
                <v:textbox>
                  <w:txbxContent>
                    <w:p w14:paraId="69E7E77E" w14:textId="638D6B48" w:rsidR="00246D0F" w:rsidRDefault="00246D0F" w:rsidP="00246D0F">
                      <w:r>
                        <w:t xml:space="preserve">                   </w:t>
                      </w:r>
                      <w:r w:rsidRPr="000917A0">
                        <w:rPr>
                          <w:sz w:val="16"/>
                          <w:szCs w:val="16"/>
                        </w:rPr>
                        <w:t xml:space="preserve">WNIOSEK O SPRAWDZENIE KWALIFIKACJI NA STANOWISKU </w:t>
                      </w:r>
                      <w:r w:rsidR="004133E4">
                        <w:rPr>
                          <w:b/>
                          <w:sz w:val="18"/>
                          <w:szCs w:val="16"/>
                        </w:rPr>
                        <w:t>EKSPLOATACJI</w:t>
                      </w:r>
                    </w:p>
                  </w:txbxContent>
                </v:textbox>
              </v:shape>
            </w:pict>
          </mc:Fallback>
        </mc:AlternateContent>
      </w:r>
      <w:r w:rsidR="001144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D2D9D84" wp14:editId="141A752A">
                <wp:simplePos x="0" y="0"/>
                <wp:positionH relativeFrom="column">
                  <wp:posOffset>-443230</wp:posOffset>
                </wp:positionH>
                <wp:positionV relativeFrom="paragraph">
                  <wp:posOffset>8763635</wp:posOffset>
                </wp:positionV>
                <wp:extent cx="2286000" cy="24765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6C754" w14:textId="77777777" w:rsidR="00246D0F" w:rsidRDefault="00246D0F" w:rsidP="00246D0F">
                            <w:r>
                              <w:t xml:space="preserve">* niepotrzebne skreślić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D9D84" id="Pole tekstowe 7" o:spid="_x0000_s1039" type="#_x0000_t202" style="position:absolute;margin-left:-34.9pt;margin-top:690.05pt;width:180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K/5AEAAKkDAAAOAAAAZHJzL2Uyb0RvYy54bWysU1Fv0zAQfkfiP1h+p0lD142o6TQ2DSGN&#10;gTT4AY5jJxaJz5zdJuXXc3a6rsAb4sXy3Tnffd93l831NPRsr9AbsBVfLnLOlJXQGNtW/NvX+zdX&#10;nPkgbCN6sKriB+X59fb1q83oSlVAB32jkBGI9eXoKt6F4Mos87JTg/ALcMpSUQMOIlCIbdagGAl9&#10;6LMiz9fZCNg4BKm8p+zdXOTbhK+1kuGz1l4F1lecuIV0YjrreGbbjShbFK4z8khD/AOLQRhLTU9Q&#10;dyIItkPzF9RgJIIHHRYShgy0NlIlDaRmmf+h5qkTTiUtZI53J5v8/4OVj/sn9wVZmN7DRANMIrx7&#10;APndMwu3nbCtukGEsVOiocbLaFk2Ol8eP41W+9JHkHr8BA0NWewCJKBJ4xBdIZ2M0GkAh5PpagpM&#10;UrIortZ5TiVJtWJ1ub5IU8lE+fy1Qx8+KBhYvFQcaagJXewffIhsRPn8JDazcG/6Pg22t78l6GHM&#10;JPaR8Ew9TPXETEPS3kZtUU0NzYH0IMz7QvtNlw7wJ2cj7UrF/Y+dQMVZ/9GSJ++Wq1VcrhSsLi4L&#10;CvC8Up9XhJUEVfHA2Xy9DfNC7hyatqNO8xQs3JCP2iSJL6yO/GkfkvLj7saFO4/Tq5c/bPsLAAD/&#10;/wMAUEsDBBQABgAIAAAAIQD47RHy4AAAAA0BAAAPAAAAZHJzL2Rvd25yZXYueG1sTI/BTsMwEETv&#10;SPyDtUjcWjuhVE2IUyEQVyragsTNjbdJRLyOYrcJf8/2RI+zM5p5W6wn14kzDqH1pCGZKxBIlbct&#10;1Rr2u7fZCkSIhqzpPKGGXwywLm9vCpNbP9IHnrexFlxCITcamhj7XMpQNehMmPseib2jH5yJLIda&#10;2sGMXO46mSq1lM60xAuN6fGlwepne3IaPt+P318Ltalf3WM/+klJcpnU+v5uen4CEXGK/2G44DM6&#10;lMx08CeyQXQaZsuM0SMbDyuVgOBImqkUxIFPiyRLQJaFvP6i/AMAAP//AwBQSwECLQAUAAYACAAA&#10;ACEAtoM4kv4AAADhAQAAEwAAAAAAAAAAAAAAAAAAAAAAW0NvbnRlbnRfVHlwZXNdLnhtbFBLAQIt&#10;ABQABgAIAAAAIQA4/SH/1gAAAJQBAAALAAAAAAAAAAAAAAAAAC8BAABfcmVscy8ucmVsc1BLAQIt&#10;ABQABgAIAAAAIQBvjEK/5AEAAKkDAAAOAAAAAAAAAAAAAAAAAC4CAABkcnMvZTJvRG9jLnhtbFBL&#10;AQItABQABgAIAAAAIQD47RHy4AAAAA0BAAAPAAAAAAAAAAAAAAAAAD4EAABkcnMvZG93bnJldi54&#10;bWxQSwUGAAAAAAQABADzAAAASwUAAAAA&#10;" o:allowincell="f" filled="f" stroked="f">
                <v:textbox>
                  <w:txbxContent>
                    <w:p w14:paraId="6C56C754" w14:textId="77777777" w:rsidR="00246D0F" w:rsidRDefault="00246D0F" w:rsidP="00246D0F">
                      <w:r>
                        <w:t xml:space="preserve">* niepotrzebne skreślić </w:t>
                      </w:r>
                    </w:p>
                  </w:txbxContent>
                </v:textbox>
              </v:shape>
            </w:pict>
          </mc:Fallback>
        </mc:AlternateContent>
      </w:r>
      <w:r w:rsidR="00E55CD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8633A2" wp14:editId="0EF6E584">
                <wp:simplePos x="0" y="0"/>
                <wp:positionH relativeFrom="column">
                  <wp:posOffset>3614420</wp:posOffset>
                </wp:positionH>
                <wp:positionV relativeFrom="paragraph">
                  <wp:posOffset>7327900</wp:posOffset>
                </wp:positionV>
                <wp:extent cx="2468880" cy="428625"/>
                <wp:effectExtent l="0" t="0" r="0" b="952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C88F6" w14:textId="77777777" w:rsidR="00246D0F" w:rsidRDefault="00246D0F" w:rsidP="00246D0F">
                            <w:pPr>
                              <w:jc w:val="center"/>
                            </w:pPr>
                            <w:r>
                              <w:t>..................................................................</w:t>
                            </w:r>
                          </w:p>
                          <w:p w14:paraId="563F52D5" w14:textId="77777777" w:rsidR="00246D0F" w:rsidRDefault="00246D0F" w:rsidP="00246D0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(podpis osoby kierującej na egzamin lub zainteresowanego)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633A2" id="Pole tekstowe 16" o:spid="_x0000_s1040" type="#_x0000_t202" style="position:absolute;margin-left:284.6pt;margin-top:577pt;width:194.4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Wn5AEAAKkDAAAOAAAAZHJzL2Uyb0RvYy54bWysU8GO0zAQvSPxD5bvNG2ULSVqulp2tQhp&#10;YZEWPsBx7MQi8Zix26R8PWOn2y1wQ1wsz4zz5r03k+31NPTsoNAbsBVfLZacKSuhMbat+Lev9282&#10;nPkgbCN6sKriR+X59e71q+3oSpVDB32jkBGI9eXoKt6F4Mos87JTg/ALcMpSUQMOIlCIbdagGAl9&#10;6LN8uVxnI2DjEKTynrJ3c5HvEr7WSoZHrb0KrK84cQvpxHTW8cx2W1G2KFxn5ImG+AcWgzCWmp6h&#10;7kQQbI/mL6jBSAQPOiwkDBlobaRKGkjNavmHmqdOOJW0kDnenW3y/w9Wfj48uS/IwvQeJhpgEuHd&#10;A8jvnlm47YRt1Q0ijJ0SDTVeRcuy0fny9Gm02pc+gtTjJ2hoyGIfIAFNGofoCulkhE4DOJ5NV1Ng&#10;kpJ5sd5sNlSSVCvyzTq/Si1E+fy1Qx8+KBhYvFQcaagJXRwefIhsRPn8JDazcG/6Pg22t78l6GHM&#10;JPaR8Ew9TPXETEPSitg4qqmhOZIehHlfaL/p0gH+5GykXam4/7EXqDjrP1ry5N2qKOJypaC4eptT&#10;gJeV+rIirCSoigfO5uttmBdy79C0HXWap2DhhnzUJkl8YXXiT/uQlJ92Ny7cZZxevfxhu18AAAD/&#10;/wMAUEsDBBQABgAIAAAAIQD5AoHK4AAAAA0BAAAPAAAAZHJzL2Rvd25yZXYueG1sTI/NTsMwEITv&#10;SLyDtUjcqJ2orpoQp0IgriDKj8TNjbdJRLyOYrcJb89ygtvuzmj2m2q3+EGccYp9IAPZSoFAaoLr&#10;qTXw9vp4swURkyVnh0Bo4Bsj7OrLi8qWLsz0gud9agWHUCytgS6lsZQyNh16G1dhRGLtGCZvE69T&#10;K91kZw73g8yV2khve+IPnR3xvsPma3/yBt6fjp8fa/XcPng9zmFRknwhjbm+Wu5uQSRc0p8ZfvEZ&#10;HWpmOoQTuSgGA3pT5GxlIdNrbsWWQm95OPApzzMNsq7k/xb1DwAAAP//AwBQSwECLQAUAAYACAAA&#10;ACEAtoM4kv4AAADhAQAAEwAAAAAAAAAAAAAAAAAAAAAAW0NvbnRlbnRfVHlwZXNdLnhtbFBLAQIt&#10;ABQABgAIAAAAIQA4/SH/1gAAAJQBAAALAAAAAAAAAAAAAAAAAC8BAABfcmVscy8ucmVsc1BLAQIt&#10;ABQABgAIAAAAIQDACrWn5AEAAKkDAAAOAAAAAAAAAAAAAAAAAC4CAABkcnMvZTJvRG9jLnhtbFBL&#10;AQItABQABgAIAAAAIQD5AoHK4AAAAA0BAAAPAAAAAAAAAAAAAAAAAD4EAABkcnMvZG93bnJldi54&#10;bWxQSwUGAAAAAAQABADzAAAASwUAAAAA&#10;" filled="f" stroked="f">
                <v:textbox>
                  <w:txbxContent>
                    <w:p w14:paraId="7E9C88F6" w14:textId="77777777" w:rsidR="00246D0F" w:rsidRDefault="00246D0F" w:rsidP="00246D0F">
                      <w:pPr>
                        <w:jc w:val="center"/>
                      </w:pPr>
                      <w:r>
                        <w:t>..................................................................</w:t>
                      </w:r>
                    </w:p>
                    <w:p w14:paraId="563F52D5" w14:textId="77777777" w:rsidR="00246D0F" w:rsidRDefault="00246D0F" w:rsidP="00246D0F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(podpis osoby kierującej na egzamin lub zainteresowanego)</w:t>
                      </w:r>
                    </w:p>
                  </w:txbxContent>
                </v:textbox>
              </v:shape>
            </w:pict>
          </mc:Fallback>
        </mc:AlternateContent>
      </w:r>
    </w:p>
    <w:p w14:paraId="45FA1B54" w14:textId="3CEE2104" w:rsidR="00246D0F" w:rsidRDefault="00246D0F" w:rsidP="00246D0F">
      <w:r>
        <w:lastRenderedPageBreak/>
        <w:t xml:space="preserve">              </w:t>
      </w:r>
    </w:p>
    <w:p w14:paraId="26F7341E" w14:textId="77777777" w:rsidR="00246D0F" w:rsidRDefault="00246D0F" w:rsidP="00246D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...........................................................</w:t>
      </w:r>
    </w:p>
    <w:p w14:paraId="74972B20" w14:textId="77777777" w:rsidR="00246D0F" w:rsidRDefault="008E4ECA" w:rsidP="00246D0F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D4A9AC5" wp14:editId="22203BAE">
                <wp:simplePos x="0" y="0"/>
                <wp:positionH relativeFrom="margin">
                  <wp:posOffset>76200</wp:posOffset>
                </wp:positionH>
                <wp:positionV relativeFrom="paragraph">
                  <wp:posOffset>139700</wp:posOffset>
                </wp:positionV>
                <wp:extent cx="1828800" cy="365760"/>
                <wp:effectExtent l="0" t="0" r="0" b="15240"/>
                <wp:wrapNone/>
                <wp:docPr id="56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B9B27" w14:textId="77777777" w:rsidR="00246D0F" w:rsidRDefault="00246D0F" w:rsidP="00246D0F">
                            <w:r>
                              <w:t>........................................................</w:t>
                            </w:r>
                          </w:p>
                          <w:p w14:paraId="1C8BEF67" w14:textId="77777777" w:rsidR="00246D0F" w:rsidRDefault="00246D0F" w:rsidP="00246D0F">
                            <w:r>
                              <w:rPr>
                                <w:sz w:val="16"/>
                              </w:rPr>
                              <w:t xml:space="preserve">    (pieczęć komisji egzaminacyjnej)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A9AC5" id="Pole tekstowe 56" o:spid="_x0000_s1041" type="#_x0000_t202" style="position:absolute;margin-left:6pt;margin-top:11pt;width:2in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5e3QEAAKUDAAAOAAAAZHJzL2Uyb0RvYy54bWysU9tu2zAMfR+wfxD0vthJ0Sww4hRdiw4D&#10;ugvQ7QNoWbaF2aJGKbGzrx8lp2m2vQ17EShROjznkNreTEMvDpq8QVvK5SKXQluFtbFtKb99fXiz&#10;kcIHsDX0aHUpj9rLm93rV9vRFXqFHfa1JsEg1hejK2UXgiuyzKtOD+AX6LTlZIM0QOAttVlNMDL6&#10;0GerPF9nI1LtCJX2nk/v56TcJfym0Sp8bhqvg+hLydxCWimtVVyz3RaKlsB1Rp1owD+wGMBYLnqG&#10;uocAYk/mL6jBKEKPTVgoHDJsGqN00sBqlvkfap46cDppYXO8O9vk/x+s+nR4cl9IhOkdTtzAJMK7&#10;R1TfvbB414Ft9S0Rjp2Gmgsvo2XZ6Hxxehqt9oWPINX4EWtuMuwDJqCpoSG6wjoFo3MDjmfT9RSE&#10;iiU3q80m55Ti3NX6+u06dSWD4vm1Ix/eaxxEDEpJ3NSEDodHHyIbKJ6vxGIWH0zfp8b29rcDvhhP&#10;EvtIeKYepmoSpmYm11FbVFNhfWQ9hPO88Hxz0CH9lGLkWSml/7EH0lL0Hyx7crWO/MNFTBdxdRGD&#10;VQxTyiDFHN6FeRj3jkzbcZW5AxZv2cPGJHkvjE7ceRaS6tPcxmG73KdbL79r9wsAAP//AwBQSwME&#10;FAAGAAgAAAAhACLBQxndAAAACAEAAA8AAABkcnMvZG93bnJldi54bWxMj81OwzAQhO9IvIO1SFwQ&#10;tZtKoU3jVAjECSHRFO52vE2i+ieKnTa8PdsTnHZHs5r9ptzNzrIzjrEPXsJyIYChb4LpfSvh6/D2&#10;uAYWk/JG2eBRwg9G2FW3N6UqTLj4PZ7r1DIK8bFQErqUhoLz2HToVFyEAT15xzA6lUiOLTejulC4&#10;szwTIudO9Z4+dGrAlw6bUz05Cd/DqX4Xrw8Hu1quPzZTrnX41FLe383PW2AJ5/R3DFd8QoeKmHSY&#10;vInMks6oSpKQXSf5KyFo0RKeNjnwquT/C1S/AAAA//8DAFBLAQItABQABgAIAAAAIQC2gziS/gAA&#10;AOEBAAATAAAAAAAAAAAAAAAAAAAAAABbQ29udGVudF9UeXBlc10ueG1sUEsBAi0AFAAGAAgAAAAh&#10;ADj9If/WAAAAlAEAAAsAAAAAAAAAAAAAAAAALwEAAF9yZWxzLy5yZWxzUEsBAi0AFAAGAAgAAAAh&#10;AK8CHl7dAQAApQMAAA4AAAAAAAAAAAAAAAAALgIAAGRycy9lMm9Eb2MueG1sUEsBAi0AFAAGAAgA&#10;AAAhACLBQxndAAAACAEAAA8AAAAAAAAAAAAAAAAANwQAAGRycy9kb3ducmV2LnhtbFBLBQYAAAAA&#10;BAAEAPMAAABBBQAAAAA=&#10;" o:allowincell="f" filled="f" stroked="f">
                <v:textbox inset=".1mm,.1mm,.1mm,.1mm">
                  <w:txbxContent>
                    <w:p w14:paraId="114B9B27" w14:textId="77777777" w:rsidR="00246D0F" w:rsidRDefault="00246D0F" w:rsidP="00246D0F">
                      <w:r>
                        <w:t>........................................................</w:t>
                      </w:r>
                    </w:p>
                    <w:p w14:paraId="1C8BEF67" w14:textId="77777777" w:rsidR="00246D0F" w:rsidRDefault="00246D0F" w:rsidP="00246D0F">
                      <w:r>
                        <w:rPr>
                          <w:sz w:val="16"/>
                        </w:rPr>
                        <w:t xml:space="preserve">    (pieczęć komisji egzaminacyjnej)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D0F">
        <w:rPr>
          <w:sz w:val="16"/>
        </w:rPr>
        <w:tab/>
      </w:r>
      <w:r w:rsidR="00246D0F">
        <w:rPr>
          <w:sz w:val="16"/>
        </w:rPr>
        <w:tab/>
      </w:r>
      <w:r w:rsidR="00246D0F">
        <w:rPr>
          <w:sz w:val="16"/>
        </w:rPr>
        <w:tab/>
      </w:r>
      <w:r w:rsidR="00246D0F">
        <w:rPr>
          <w:sz w:val="16"/>
        </w:rPr>
        <w:tab/>
      </w:r>
      <w:r w:rsidR="00246D0F">
        <w:rPr>
          <w:sz w:val="16"/>
        </w:rPr>
        <w:tab/>
      </w:r>
      <w:r w:rsidR="00246D0F">
        <w:rPr>
          <w:sz w:val="16"/>
        </w:rPr>
        <w:tab/>
      </w:r>
      <w:r w:rsidR="00246D0F">
        <w:rPr>
          <w:sz w:val="16"/>
        </w:rPr>
        <w:tab/>
      </w:r>
      <w:r w:rsidR="00246D0F">
        <w:rPr>
          <w:sz w:val="16"/>
        </w:rPr>
        <w:tab/>
        <w:t xml:space="preserve">                                                    (data)</w:t>
      </w:r>
    </w:p>
    <w:tbl>
      <w:tblPr>
        <w:tblW w:w="0" w:type="auto"/>
        <w:tblInd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</w:tblGrid>
      <w:tr w:rsidR="00246D0F" w14:paraId="29515384" w14:textId="77777777" w:rsidTr="00D957BE">
        <w:trPr>
          <w:trHeight w:val="333"/>
        </w:trPr>
        <w:tc>
          <w:tcPr>
            <w:tcW w:w="3318" w:type="dxa"/>
          </w:tcPr>
          <w:p w14:paraId="665E6EB9" w14:textId="77777777" w:rsidR="00246D0F" w:rsidRDefault="00246D0F" w:rsidP="00BA71C7">
            <w:pPr>
              <w:rPr>
                <w:sz w:val="16"/>
              </w:rPr>
            </w:pPr>
          </w:p>
          <w:p w14:paraId="4FCA9209" w14:textId="77777777" w:rsidR="00246D0F" w:rsidRDefault="00246D0F" w:rsidP="00BA71C7">
            <w:pPr>
              <w:rPr>
                <w:b/>
                <w:sz w:val="26"/>
              </w:rPr>
            </w:pPr>
            <w:r w:rsidRPr="00D957BE">
              <w:rPr>
                <w:b/>
                <w:szCs w:val="14"/>
              </w:rPr>
              <w:t>PROTOKÓŁ NR .........................</w:t>
            </w:r>
          </w:p>
        </w:tc>
      </w:tr>
    </w:tbl>
    <w:p w14:paraId="2FFDA62D" w14:textId="77777777" w:rsidR="00246D0F" w:rsidRDefault="00246D0F" w:rsidP="00246D0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4B6F9C7" w14:textId="6CAB8CCF" w:rsidR="00246D0F" w:rsidRDefault="00246D0F" w:rsidP="008E665C">
      <w:pPr>
        <w:jc w:val="center"/>
        <w:rPr>
          <w:b/>
          <w:szCs w:val="16"/>
        </w:rPr>
      </w:pPr>
      <w:r w:rsidRPr="00D957BE">
        <w:rPr>
          <w:szCs w:val="16"/>
        </w:rPr>
        <w:t xml:space="preserve">z egzaminu sprawdzającego posiadane kwalifikacje do zajmowania się eksploatacją urządzeń, instalacji i sieci na stanowisku </w:t>
      </w:r>
      <w:r w:rsidR="004133E4" w:rsidRPr="004133E4">
        <w:rPr>
          <w:b/>
          <w:bCs/>
          <w:szCs w:val="16"/>
        </w:rPr>
        <w:t>eksploatacji</w:t>
      </w:r>
      <w:r w:rsidRPr="004133E4">
        <w:rPr>
          <w:b/>
          <w:bCs/>
          <w:szCs w:val="16"/>
        </w:rPr>
        <w:t xml:space="preserve"> </w:t>
      </w:r>
      <w:r w:rsidRPr="00D957BE">
        <w:rPr>
          <w:b/>
          <w:szCs w:val="16"/>
        </w:rPr>
        <w:t>grupy I</w:t>
      </w:r>
    </w:p>
    <w:p w14:paraId="12494CD8" w14:textId="77777777" w:rsidR="008E665C" w:rsidRPr="008E665C" w:rsidRDefault="008E665C" w:rsidP="008E665C">
      <w:pPr>
        <w:jc w:val="center"/>
        <w:rPr>
          <w:b/>
          <w:szCs w:val="16"/>
        </w:rPr>
      </w:pPr>
    </w:p>
    <w:p w14:paraId="1A9901E4" w14:textId="77777777" w:rsidR="00246D0F" w:rsidRDefault="00246D0F" w:rsidP="00246D0F">
      <w:pPr>
        <w:jc w:val="both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EA3CF3" w14:textId="77777777" w:rsidR="001608C3" w:rsidRDefault="00246D0F" w:rsidP="00246D0F">
      <w:pPr>
        <w:jc w:val="center"/>
        <w:rPr>
          <w:sz w:val="16"/>
        </w:rPr>
      </w:pPr>
      <w:r>
        <w:rPr>
          <w:sz w:val="16"/>
        </w:rPr>
        <w:t>(imię i nazwisko egzaminowanego)</w:t>
      </w:r>
    </w:p>
    <w:p w14:paraId="07312E2B" w14:textId="77777777" w:rsidR="00246D0F" w:rsidRDefault="001608C3" w:rsidP="00246D0F">
      <w:pPr>
        <w:jc w:val="center"/>
        <w:rPr>
          <w:sz w:val="16"/>
        </w:rPr>
      </w:pPr>
      <w:r>
        <w:rPr>
          <w:sz w:val="16"/>
        </w:rPr>
        <w:t xml:space="preserve">( </w:t>
      </w:r>
      <w:r w:rsidRPr="000D1DA6">
        <w:rPr>
          <w:b/>
          <w:sz w:val="18"/>
        </w:rPr>
        <w:t>DRUKOWANYMI LITERAMI</w:t>
      </w:r>
      <w:r>
        <w:rPr>
          <w:sz w:val="16"/>
        </w:rPr>
        <w:t>)</w:t>
      </w:r>
    </w:p>
    <w:p w14:paraId="04C4CCB7" w14:textId="14CEAB90" w:rsidR="00246D0F" w:rsidRDefault="00246D0F" w:rsidP="007F59F5">
      <w:pPr>
        <w:pStyle w:val="Nagwek1"/>
        <w:numPr>
          <w:ilvl w:val="0"/>
          <w:numId w:val="2"/>
        </w:numPr>
        <w:jc w:val="left"/>
        <w:rPr>
          <w:rFonts w:ascii="Times New Roman" w:hAnsi="Times New Roman"/>
          <w:sz w:val="18"/>
          <w:szCs w:val="16"/>
          <w:u w:val="none"/>
        </w:rPr>
      </w:pPr>
      <w:r w:rsidRPr="008E665C">
        <w:rPr>
          <w:rFonts w:ascii="Times New Roman" w:hAnsi="Times New Roman"/>
          <w:sz w:val="18"/>
          <w:szCs w:val="16"/>
          <w:u w:val="none"/>
        </w:rPr>
        <w:t>Wyniki egzaminu ze znajomości:</w:t>
      </w:r>
    </w:p>
    <w:p w14:paraId="532A320B" w14:textId="7EBC4F2A" w:rsidR="007F59F5" w:rsidRDefault="007F59F5" w:rsidP="007F59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5"/>
        <w:gridCol w:w="2293"/>
      </w:tblGrid>
      <w:tr w:rsidR="007F59F5" w14:paraId="4B23CEE5" w14:textId="77777777" w:rsidTr="00EB36AC">
        <w:trPr>
          <w:trHeight w:val="442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64D5" w14:textId="77777777" w:rsidR="007F59F5" w:rsidRDefault="007F59F5" w:rsidP="00EB36AC">
            <w:pPr>
              <w:pStyle w:val="Nagwek1"/>
              <w:spacing w:line="256" w:lineRule="auto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>Tematyka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24D5" w14:textId="77777777" w:rsidR="007F59F5" w:rsidRDefault="007F59F5" w:rsidP="00EB36AC">
            <w:pPr>
              <w:pStyle w:val="Nagwek1"/>
              <w:spacing w:line="256" w:lineRule="auto"/>
              <w:jc w:val="left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>Wynik egzaminu</w:t>
            </w:r>
          </w:p>
          <w:p w14:paraId="1160D6F9" w14:textId="77777777" w:rsidR="007F59F5" w:rsidRDefault="007F59F5" w:rsidP="00EB36AC">
            <w:pPr>
              <w:pStyle w:val="Nagwek1"/>
              <w:spacing w:line="256" w:lineRule="auto"/>
              <w:jc w:val="left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>(pozytywy/negatywny)</w:t>
            </w:r>
          </w:p>
        </w:tc>
      </w:tr>
      <w:tr w:rsidR="007F59F5" w14:paraId="03F1F05A" w14:textId="77777777" w:rsidTr="00EB36AC">
        <w:trPr>
          <w:trHeight w:val="226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0920" w14:textId="77777777" w:rsidR="007F59F5" w:rsidRDefault="007F59F5" w:rsidP="00EB36AC">
            <w:pPr>
              <w:pStyle w:val="Nagwek1"/>
              <w:spacing w:line="256" w:lineRule="auto"/>
              <w:jc w:val="left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 xml:space="preserve">zasad budowy, działania oraz warunków technicznych obsługi urządzeń, instalacji i sieci,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D39D" w14:textId="77777777" w:rsidR="007F59F5" w:rsidRDefault="007F59F5" w:rsidP="007F59F5">
            <w:pPr>
              <w:pStyle w:val="Nagwek1"/>
              <w:spacing w:line="256" w:lineRule="auto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>pozytywny/negatywny</w:t>
            </w:r>
          </w:p>
        </w:tc>
      </w:tr>
      <w:tr w:rsidR="007F59F5" w14:paraId="72140361" w14:textId="77777777" w:rsidTr="00EB36AC">
        <w:trPr>
          <w:trHeight w:val="226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56A7" w14:textId="77777777" w:rsidR="007F59F5" w:rsidRDefault="007F59F5" w:rsidP="00EB36AC">
            <w:pPr>
              <w:pStyle w:val="Nagwek1"/>
              <w:spacing w:line="256" w:lineRule="auto"/>
              <w:jc w:val="left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>zasad eksploatacji oraz instrukcji eksploatacji urządzeń, instalacji i sieci,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3A15" w14:textId="77777777" w:rsidR="007F59F5" w:rsidRDefault="007F59F5" w:rsidP="007F59F5">
            <w:pPr>
              <w:spacing w:line="256" w:lineRule="auto"/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pozytywny/negatywny</w:t>
            </w:r>
          </w:p>
        </w:tc>
      </w:tr>
      <w:tr w:rsidR="007F59F5" w14:paraId="581A2C90" w14:textId="77777777" w:rsidTr="00EB36AC">
        <w:trPr>
          <w:trHeight w:val="262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9295" w14:textId="16C914CC" w:rsidR="007F59F5" w:rsidRDefault="007F59F5" w:rsidP="00EB36AC">
            <w:pPr>
              <w:pStyle w:val="Nagwek1"/>
              <w:spacing w:line="256" w:lineRule="auto"/>
              <w:jc w:val="left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>zasad i warunków wykonywania prac dotyczących obsługi, konserwacji, remontu</w:t>
            </w:r>
            <w:r w:rsidR="00AE1094"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 xml:space="preserve"> lub naprawy</w:t>
            </w: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>, montażu lub demontażu i czynności kontrolno-pomiarowych,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18CD" w14:textId="6ED77015" w:rsidR="007F59F5" w:rsidRDefault="007F59F5" w:rsidP="007F59F5">
            <w:pPr>
              <w:spacing w:line="256" w:lineRule="auto"/>
              <w:jc w:val="center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>pozytywny/negatywny</w:t>
            </w:r>
          </w:p>
        </w:tc>
      </w:tr>
      <w:tr w:rsidR="007F59F5" w14:paraId="7B56CEA9" w14:textId="77777777" w:rsidTr="00EB36AC">
        <w:trPr>
          <w:trHeight w:val="452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8413" w14:textId="77777777" w:rsidR="007F59F5" w:rsidRDefault="007F59F5" w:rsidP="00EB36AC">
            <w:pPr>
              <w:pStyle w:val="Nagwek1"/>
              <w:spacing w:line="256" w:lineRule="auto"/>
              <w:jc w:val="left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>zasad i wymagań bezpieczeństwa pracy i ochrony przeciwpożarowej oraz umiejętności udzielania pierwszej pomocy,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BF17" w14:textId="77777777" w:rsidR="007F59F5" w:rsidRDefault="007F59F5" w:rsidP="007F59F5">
            <w:pPr>
              <w:pStyle w:val="Nagwek1"/>
              <w:spacing w:line="256" w:lineRule="auto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>pozytywny/negatywny</w:t>
            </w:r>
          </w:p>
        </w:tc>
      </w:tr>
      <w:tr w:rsidR="007F59F5" w14:paraId="1F2D0C7B" w14:textId="77777777" w:rsidTr="00EB36AC">
        <w:trPr>
          <w:trHeight w:val="442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2C85" w14:textId="77777777" w:rsidR="007F59F5" w:rsidRDefault="007F59F5" w:rsidP="00EB36AC">
            <w:pPr>
              <w:pStyle w:val="Nagwek1"/>
              <w:spacing w:line="256" w:lineRule="auto"/>
              <w:jc w:val="left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>instrukcji postępowania w razie awarii, pożaru lub innego zagrożenia bezpieczeństwa obsługi urządzeń lub zagrożenia życia, zdrowia i ochrony środowiska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BF5C" w14:textId="77777777" w:rsidR="007F59F5" w:rsidRDefault="007F59F5" w:rsidP="007F59F5">
            <w:pPr>
              <w:pStyle w:val="Nagwek1"/>
              <w:spacing w:line="256" w:lineRule="auto"/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4"/>
                <w:u w:val="none"/>
                <w:lang w:eastAsia="en-US"/>
              </w:rPr>
              <w:t>pozytywny/negatywny</w:t>
            </w:r>
          </w:p>
        </w:tc>
      </w:tr>
    </w:tbl>
    <w:p w14:paraId="1935FEFD" w14:textId="77777777" w:rsidR="007F59F5" w:rsidRPr="007F59F5" w:rsidRDefault="007F59F5" w:rsidP="007F59F5"/>
    <w:p w14:paraId="310851FE" w14:textId="1DB9FF2F" w:rsidR="00246D0F" w:rsidRPr="008E665C" w:rsidRDefault="00246D0F" w:rsidP="008E4ECA">
      <w:pPr>
        <w:pStyle w:val="Nagwek1"/>
        <w:jc w:val="left"/>
        <w:rPr>
          <w:rFonts w:ascii="Times New Roman" w:hAnsi="Times New Roman"/>
          <w:sz w:val="20"/>
          <w:szCs w:val="18"/>
          <w:u w:val="none"/>
        </w:rPr>
      </w:pPr>
      <w:r w:rsidRPr="000D1DA6">
        <w:rPr>
          <w:rFonts w:ascii="Times New Roman" w:hAnsi="Times New Roman"/>
          <w:sz w:val="22"/>
          <w:u w:val="none"/>
        </w:rPr>
        <w:t xml:space="preserve"> </w:t>
      </w:r>
      <w:r w:rsidRPr="008E665C">
        <w:rPr>
          <w:rFonts w:ascii="Times New Roman" w:hAnsi="Times New Roman"/>
          <w:sz w:val="20"/>
          <w:szCs w:val="18"/>
          <w:u w:val="none"/>
        </w:rPr>
        <w:t xml:space="preserve">2. W wyniku egzaminu stwierdzono, że egzaminowany </w:t>
      </w:r>
      <w:r w:rsidRPr="008E665C">
        <w:rPr>
          <w:rFonts w:ascii="Times New Roman" w:hAnsi="Times New Roman"/>
          <w:b/>
          <w:bCs/>
          <w:sz w:val="20"/>
          <w:szCs w:val="18"/>
          <w:u w:val="none"/>
        </w:rPr>
        <w:t>spełnia (nie spełnia)</w:t>
      </w:r>
      <w:r w:rsidRPr="008E665C">
        <w:rPr>
          <w:rFonts w:ascii="Times New Roman" w:hAnsi="Times New Roman"/>
          <w:sz w:val="20"/>
          <w:szCs w:val="18"/>
          <w:u w:val="none"/>
        </w:rPr>
        <w:t xml:space="preserve"> wymagan</w:t>
      </w:r>
      <w:r w:rsidR="008E4ECA" w:rsidRPr="008E665C">
        <w:rPr>
          <w:rFonts w:ascii="Times New Roman" w:hAnsi="Times New Roman"/>
          <w:sz w:val="20"/>
          <w:szCs w:val="18"/>
          <w:u w:val="none"/>
        </w:rPr>
        <w:t xml:space="preserve">ia kwalifikacyjne do zajmowania </w:t>
      </w:r>
      <w:r w:rsidRPr="008E665C">
        <w:rPr>
          <w:rFonts w:ascii="Times New Roman" w:hAnsi="Times New Roman"/>
          <w:sz w:val="20"/>
          <w:szCs w:val="18"/>
          <w:u w:val="none"/>
        </w:rPr>
        <w:t xml:space="preserve">się eksploatacją urządzeń, instalacji i sieci na stanowisku eksploatacji w zakresie: </w:t>
      </w:r>
    </w:p>
    <w:p w14:paraId="273E4BF3" w14:textId="5938636D" w:rsidR="00246D0F" w:rsidRPr="008E665C" w:rsidRDefault="00246D0F" w:rsidP="001608C3">
      <w:pPr>
        <w:pStyle w:val="Nagwek1"/>
        <w:jc w:val="left"/>
        <w:rPr>
          <w:rFonts w:ascii="Times New Roman" w:hAnsi="Times New Roman"/>
          <w:sz w:val="20"/>
          <w:szCs w:val="18"/>
          <w:u w:val="none"/>
        </w:rPr>
      </w:pPr>
      <w:r w:rsidRPr="008E665C">
        <w:rPr>
          <w:rFonts w:ascii="Times New Roman" w:hAnsi="Times New Roman"/>
          <w:b/>
          <w:sz w:val="22"/>
          <w:u w:val="none"/>
        </w:rPr>
        <w:t>obsługi, konserwacji, remontów</w:t>
      </w:r>
      <w:r w:rsidR="00753AFE">
        <w:rPr>
          <w:rFonts w:ascii="Times New Roman" w:hAnsi="Times New Roman"/>
          <w:b/>
          <w:sz w:val="22"/>
          <w:u w:val="none"/>
        </w:rPr>
        <w:t xml:space="preserve"> lub naprawy</w:t>
      </w:r>
      <w:r w:rsidRPr="008E665C">
        <w:rPr>
          <w:rFonts w:ascii="Times New Roman" w:hAnsi="Times New Roman"/>
          <w:b/>
          <w:sz w:val="22"/>
          <w:u w:val="none"/>
        </w:rPr>
        <w:t>, montażu</w:t>
      </w:r>
      <w:r w:rsidR="00753AFE">
        <w:rPr>
          <w:rFonts w:ascii="Times New Roman" w:hAnsi="Times New Roman"/>
          <w:b/>
          <w:sz w:val="22"/>
          <w:u w:val="none"/>
        </w:rPr>
        <w:t xml:space="preserve"> lub demontażu</w:t>
      </w:r>
      <w:r w:rsidRPr="008E665C">
        <w:rPr>
          <w:rFonts w:ascii="Times New Roman" w:hAnsi="Times New Roman"/>
          <w:b/>
          <w:sz w:val="22"/>
          <w:u w:val="none"/>
        </w:rPr>
        <w:t xml:space="preserve">, kontrolno-pomiarowym </w:t>
      </w:r>
      <w:r w:rsidRPr="008E665C">
        <w:rPr>
          <w:rFonts w:ascii="Times New Roman" w:hAnsi="Times New Roman"/>
          <w:sz w:val="22"/>
          <w:u w:val="none"/>
        </w:rPr>
        <w:t xml:space="preserve"> </w:t>
      </w:r>
      <w:r w:rsidRPr="008E665C">
        <w:rPr>
          <w:rFonts w:ascii="Times New Roman" w:hAnsi="Times New Roman"/>
          <w:sz w:val="20"/>
          <w:szCs w:val="18"/>
          <w:u w:val="none"/>
        </w:rPr>
        <w:t>dla następujących rodzajów urządzeń, instalacji i sieci:</w:t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596"/>
      </w:tblGrid>
      <w:tr w:rsidR="0064026C" w:rsidRPr="007E2276" w14:paraId="40410AF6" w14:textId="77777777" w:rsidTr="00003476">
        <w:trPr>
          <w:trHeight w:val="4143"/>
        </w:trPr>
        <w:tc>
          <w:tcPr>
            <w:tcW w:w="4957" w:type="dxa"/>
            <w:tcBorders>
              <w:bottom w:val="single" w:sz="4" w:space="0" w:color="auto"/>
            </w:tcBorders>
          </w:tcPr>
          <w:p w14:paraId="35130771" w14:textId="77777777" w:rsidR="0064026C" w:rsidRPr="007E2276" w:rsidRDefault="0064026C" w:rsidP="006402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E2276">
              <w:rPr>
                <w:rFonts w:eastAsiaTheme="minorHAnsi"/>
                <w:sz w:val="24"/>
                <w:szCs w:val="24"/>
                <w:lang w:eastAsia="en-US"/>
              </w:rPr>
              <w:t>1) urządzenia prądotwórcze przyłączone do sieci przesyłowej lub dystrybucyjnej energii</w:t>
            </w:r>
          </w:p>
          <w:p w14:paraId="3611449B" w14:textId="77777777" w:rsidR="0064026C" w:rsidRPr="007E2276" w:rsidRDefault="0064026C" w:rsidP="006402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E2276">
              <w:rPr>
                <w:rFonts w:eastAsiaTheme="minorHAnsi"/>
                <w:sz w:val="24"/>
                <w:szCs w:val="24"/>
                <w:lang w:eastAsia="en-US"/>
              </w:rPr>
              <w:t>elektrycznej bez względu na wysokość napięcia znamionowego;</w:t>
            </w:r>
          </w:p>
          <w:p w14:paraId="4F81BDE2" w14:textId="77777777" w:rsidR="0064026C" w:rsidRPr="007E2276" w:rsidRDefault="0064026C" w:rsidP="006402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E2276">
              <w:rPr>
                <w:rFonts w:eastAsiaTheme="minorHAnsi"/>
                <w:sz w:val="24"/>
                <w:szCs w:val="24"/>
                <w:lang w:eastAsia="en-US"/>
              </w:rPr>
              <w:t xml:space="preserve">2) urządzenia, instalacje i sieci elektroenergetyczne o napięciu znamionowym nie wyższym niż 1 </w:t>
            </w:r>
            <w:proofErr w:type="spellStart"/>
            <w:r w:rsidRPr="007E2276">
              <w:rPr>
                <w:rFonts w:eastAsiaTheme="minorHAnsi"/>
                <w:sz w:val="24"/>
                <w:szCs w:val="24"/>
                <w:lang w:eastAsia="en-US"/>
              </w:rPr>
              <w:t>kV</w:t>
            </w:r>
            <w:proofErr w:type="spellEnd"/>
            <w:r w:rsidRPr="007E2276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3F5E5D32" w14:textId="77777777" w:rsidR="0064026C" w:rsidRPr="007E2276" w:rsidRDefault="0064026C" w:rsidP="006402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E2276">
              <w:rPr>
                <w:rFonts w:eastAsiaTheme="minorHAnsi"/>
                <w:sz w:val="24"/>
                <w:szCs w:val="24"/>
                <w:lang w:eastAsia="en-US"/>
              </w:rPr>
              <w:t xml:space="preserve">3) urządzenia, instalacje i sieci elektroenergetyczne o napięciu znamionowym wyższym niż 1 </w:t>
            </w:r>
            <w:proofErr w:type="spellStart"/>
            <w:r w:rsidRPr="007E2276">
              <w:rPr>
                <w:rFonts w:eastAsiaTheme="minorHAnsi"/>
                <w:sz w:val="24"/>
                <w:szCs w:val="24"/>
                <w:lang w:eastAsia="en-US"/>
              </w:rPr>
              <w:t>kV</w:t>
            </w:r>
            <w:proofErr w:type="spellEnd"/>
            <w:r w:rsidRPr="007E2276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1FCAA7AC" w14:textId="77777777" w:rsidR="00003476" w:rsidRPr="007E2276" w:rsidRDefault="0064026C" w:rsidP="006402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E2276">
              <w:rPr>
                <w:rFonts w:eastAsiaTheme="minorHAnsi"/>
                <w:sz w:val="24"/>
                <w:szCs w:val="24"/>
                <w:lang w:eastAsia="en-US"/>
              </w:rPr>
              <w:t xml:space="preserve">4) zespoły prądotwórcze o mocy wyższej niż </w:t>
            </w:r>
          </w:p>
          <w:p w14:paraId="222A15B1" w14:textId="7538D184" w:rsidR="0064026C" w:rsidRPr="007E2276" w:rsidRDefault="0064026C" w:rsidP="006402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E2276">
              <w:rPr>
                <w:rFonts w:eastAsiaTheme="minorHAnsi"/>
                <w:sz w:val="24"/>
                <w:szCs w:val="24"/>
                <w:lang w:eastAsia="en-US"/>
              </w:rPr>
              <w:t>50 kW;</w:t>
            </w:r>
          </w:p>
          <w:p w14:paraId="438EE890" w14:textId="77777777" w:rsidR="0064026C" w:rsidRPr="007E2276" w:rsidRDefault="0064026C" w:rsidP="006402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E2276">
              <w:rPr>
                <w:rFonts w:eastAsiaTheme="minorHAnsi"/>
                <w:sz w:val="24"/>
                <w:szCs w:val="24"/>
                <w:lang w:eastAsia="en-US"/>
              </w:rPr>
              <w:t>5) urządzenia elektrotermiczne;</w:t>
            </w:r>
          </w:p>
          <w:p w14:paraId="79B72D44" w14:textId="7E7908A7" w:rsidR="0064026C" w:rsidRPr="007E2276" w:rsidRDefault="0064026C" w:rsidP="0064026C">
            <w:pPr>
              <w:spacing w:line="360" w:lineRule="auto"/>
              <w:rPr>
                <w:color w:val="222222"/>
                <w:shd w:val="clear" w:color="auto" w:fill="FFFFFF"/>
              </w:rPr>
            </w:pPr>
            <w:r w:rsidRPr="007E2276">
              <w:rPr>
                <w:rFonts w:eastAsiaTheme="minorHAnsi"/>
                <w:sz w:val="24"/>
                <w:szCs w:val="24"/>
                <w:lang w:eastAsia="en-US"/>
              </w:rPr>
              <w:t>6) urządzenia do elektrolizy;</w:t>
            </w:r>
          </w:p>
        </w:tc>
        <w:tc>
          <w:tcPr>
            <w:tcW w:w="5596" w:type="dxa"/>
          </w:tcPr>
          <w:p w14:paraId="47C19ECC" w14:textId="77777777" w:rsidR="0064026C" w:rsidRPr="007E2276" w:rsidRDefault="0064026C" w:rsidP="0064026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E2276">
              <w:rPr>
                <w:rFonts w:eastAsiaTheme="minorHAnsi"/>
                <w:sz w:val="24"/>
                <w:szCs w:val="24"/>
                <w:lang w:eastAsia="en-US"/>
              </w:rPr>
              <w:t>7) sieci elektrycznego oświetlenia ulicznego;</w:t>
            </w:r>
          </w:p>
          <w:p w14:paraId="69F5C80E" w14:textId="77777777" w:rsidR="0064026C" w:rsidRPr="007E2276" w:rsidRDefault="0064026C" w:rsidP="0064026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E2276">
              <w:rPr>
                <w:rFonts w:eastAsiaTheme="minorHAnsi"/>
                <w:sz w:val="24"/>
                <w:szCs w:val="24"/>
                <w:lang w:eastAsia="en-US"/>
              </w:rPr>
              <w:t>8) elektryczna sieć trakcyjna;</w:t>
            </w:r>
          </w:p>
          <w:p w14:paraId="1508BA06" w14:textId="77777777" w:rsidR="0064026C" w:rsidRPr="007E2276" w:rsidRDefault="0064026C" w:rsidP="0064026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E2276">
              <w:rPr>
                <w:rFonts w:eastAsiaTheme="minorHAnsi"/>
                <w:sz w:val="24"/>
                <w:szCs w:val="24"/>
                <w:lang w:eastAsia="en-US"/>
              </w:rPr>
              <w:t>9) elektryczne urządzenia w wykonaniu przeciwwybuchowym;</w:t>
            </w:r>
          </w:p>
          <w:p w14:paraId="0AD5321A" w14:textId="77777777" w:rsidR="0064026C" w:rsidRPr="007E2276" w:rsidRDefault="0064026C" w:rsidP="0064026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E2276">
              <w:rPr>
                <w:rFonts w:eastAsiaTheme="minorHAnsi"/>
                <w:sz w:val="24"/>
                <w:szCs w:val="24"/>
                <w:lang w:eastAsia="en-US"/>
              </w:rPr>
              <w:t>10) aparatura kontrolno-pomiarowa oraz urządzenia i instalacje automatycznej regulacji,</w:t>
            </w:r>
          </w:p>
          <w:p w14:paraId="2FEFD295" w14:textId="77777777" w:rsidR="0064026C" w:rsidRPr="007E2276" w:rsidRDefault="0064026C" w:rsidP="0064026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E2276">
              <w:rPr>
                <w:rFonts w:eastAsiaTheme="minorHAnsi"/>
                <w:sz w:val="24"/>
                <w:szCs w:val="24"/>
                <w:lang w:eastAsia="en-US"/>
              </w:rPr>
              <w:t>sterowania i zabezpieczeń urządzeń i instalacji wymienionych w pkt 1–9;</w:t>
            </w:r>
          </w:p>
          <w:p w14:paraId="1E6E6E61" w14:textId="77777777" w:rsidR="0064026C" w:rsidRPr="007E2276" w:rsidRDefault="0064026C" w:rsidP="0064026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E2276">
              <w:rPr>
                <w:rFonts w:eastAsiaTheme="minorHAnsi"/>
                <w:sz w:val="24"/>
                <w:szCs w:val="24"/>
                <w:lang w:eastAsia="en-US"/>
              </w:rPr>
              <w:t>11) urządzenia techniki wojskowej lub uzbrojenia;</w:t>
            </w:r>
          </w:p>
          <w:p w14:paraId="3BA8ED34" w14:textId="77777777" w:rsidR="0064026C" w:rsidRPr="007E2276" w:rsidRDefault="0064026C" w:rsidP="0064026C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2276">
              <w:rPr>
                <w:rFonts w:eastAsiaTheme="minorHAnsi"/>
                <w:sz w:val="24"/>
                <w:szCs w:val="24"/>
                <w:lang w:eastAsia="en-US"/>
              </w:rPr>
              <w:t>12) urządzenia ratowniczo-gaśnicze i ochrony granic</w:t>
            </w:r>
          </w:p>
          <w:p w14:paraId="129A3071" w14:textId="021C03BD" w:rsidR="0064026C" w:rsidRPr="007E2276" w:rsidRDefault="0064026C" w:rsidP="0064026C">
            <w:pPr>
              <w:spacing w:line="360" w:lineRule="auto"/>
              <w:jc w:val="both"/>
            </w:pPr>
          </w:p>
        </w:tc>
      </w:tr>
    </w:tbl>
    <w:p w14:paraId="467D7515" w14:textId="77777777" w:rsidR="0028778E" w:rsidRPr="0028778E" w:rsidRDefault="0028778E" w:rsidP="00246D0F">
      <w:pPr>
        <w:rPr>
          <w:sz w:val="18"/>
          <w:szCs w:val="18"/>
        </w:rPr>
      </w:pPr>
    </w:p>
    <w:p w14:paraId="0D07CE1C" w14:textId="77777777" w:rsidR="0064026C" w:rsidRDefault="0064026C" w:rsidP="00246D0F">
      <w:pPr>
        <w:rPr>
          <w:sz w:val="18"/>
          <w:szCs w:val="18"/>
        </w:rPr>
      </w:pPr>
    </w:p>
    <w:p w14:paraId="20A9160F" w14:textId="77777777" w:rsidR="0064026C" w:rsidRDefault="0064026C" w:rsidP="00246D0F">
      <w:pPr>
        <w:rPr>
          <w:sz w:val="18"/>
          <w:szCs w:val="18"/>
        </w:rPr>
      </w:pPr>
    </w:p>
    <w:p w14:paraId="3A156BC2" w14:textId="3CBCFFDA" w:rsidR="00246D0F" w:rsidRPr="0028778E" w:rsidRDefault="00246D0F" w:rsidP="00246D0F">
      <w:pPr>
        <w:rPr>
          <w:sz w:val="18"/>
          <w:szCs w:val="18"/>
        </w:rPr>
      </w:pPr>
      <w:r w:rsidRPr="0028778E">
        <w:rPr>
          <w:sz w:val="18"/>
          <w:szCs w:val="18"/>
        </w:rPr>
        <w:t xml:space="preserve">3. Wydano świadectwo nr </w:t>
      </w:r>
      <w:r w:rsidR="00020787">
        <w:rPr>
          <w:sz w:val="28"/>
          <w:szCs w:val="28"/>
        </w:rPr>
        <w:t>E / 636/ ……………/20………...</w:t>
      </w:r>
      <w:r w:rsidR="009033A1" w:rsidRPr="0028778E">
        <w:rPr>
          <w:sz w:val="18"/>
          <w:szCs w:val="18"/>
        </w:rPr>
        <w:t>Ważne do :........</w:t>
      </w:r>
      <w:r w:rsidRPr="0028778E">
        <w:rPr>
          <w:sz w:val="18"/>
          <w:szCs w:val="18"/>
        </w:rPr>
        <w:t>..............................................</w:t>
      </w:r>
    </w:p>
    <w:p w14:paraId="62D3C7A4" w14:textId="3BE1CB4A" w:rsidR="00246D0F" w:rsidRDefault="00246D0F" w:rsidP="00246D0F"/>
    <w:p w14:paraId="6040B7D0" w14:textId="77777777" w:rsidR="004614C6" w:rsidRDefault="004614C6" w:rsidP="00246D0F"/>
    <w:p w14:paraId="67698FE3" w14:textId="77777777" w:rsidR="0028778E" w:rsidRDefault="00246D0F" w:rsidP="00246D0F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99E39F5" wp14:editId="7CBF363C">
                <wp:simplePos x="0" y="0"/>
                <wp:positionH relativeFrom="column">
                  <wp:posOffset>1651635</wp:posOffset>
                </wp:positionH>
                <wp:positionV relativeFrom="paragraph">
                  <wp:posOffset>76835</wp:posOffset>
                </wp:positionV>
                <wp:extent cx="2136140" cy="215900"/>
                <wp:effectExtent l="13335" t="5715" r="12700" b="6985"/>
                <wp:wrapNone/>
                <wp:docPr id="44" name="Grup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215900"/>
                          <a:chOff x="3600" y="11320"/>
                          <a:chExt cx="3364" cy="340"/>
                        </a:xfrm>
                      </wpg:grpSpPr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11320"/>
                            <a:ext cx="48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5A9D24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33B9D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E5D38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28E16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2BD96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475119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F2C07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079B55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07978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C85FD3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32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D185C" w14:textId="77777777" w:rsidR="00246D0F" w:rsidRDefault="00246D0F" w:rsidP="00246D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E39F5" id="Grupa 44" o:spid="_x0000_s1042" style="position:absolute;margin-left:130.05pt;margin-top:6.05pt;width:168.2pt;height:17pt;z-index:251677696" coordorigin="3600,11320" coordsize="336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dgrQMAAHghAAAOAAAAZHJzL2Uyb0RvYy54bWzsmmtv0zwUx98j8R0sv2dtrm2jZQgGmx6J&#10;mwR8ADdxLiKx89ju0vHpOba7zLQbm0BahXBfREmcnBz/z8+nx3FOX277Dl1RIVvOchyczDGirOBl&#10;y+ocf/1y8WKJkVSElaTjjOb4mkr88uz5s9NxyGjIG96VVCAwwmQ2DjlulBqy2UwWDe2JPOEDZdBY&#10;cdETBYeinpWCjGC972bhfJ7ORi7KQfCCSgln39hGfGbsVxUt1MeqklShLsfgmzJbYbZrvZ2dnZKs&#10;FmRo2mLnBvkNL3rSMnjoZOoNUQRtRHtgqm8LwSWv1EnB+xmvqragpg/Qm2C+15tLwTeD6UudjfUw&#10;yQTS7un022aLD1eXYvg8fBLWe9h9x4tvEnSZjUOdue36uLYXo/X4npcQT7JR3HR8W4lem4Auoa3R&#10;93rSl24VKuBkGERpEEMYCmgLg2Q13wWgaCBK+rYohVMIWoMgCqfGt7v7oyiN7c0RWNEuksw+1/i6&#10;803HHmCSt3rJP9Prc0MGasIgtR6fBGrLHMcJRoz0oMEX3b/XfIviVDulnw6XaU2R2sJ56I2RSFpp&#10;EePnDWE1fSUEHxtKSvAvMN1xbrV2pDbykNbRcgmj7GfRbiSPl/coRrJBSHVJeY/0To4FjBXjJrl6&#10;J5UV9+YSHVjJu7a8aLvOHIh6fd4JdEVgXF2Y3y4eP13WMTTmeJWEiRXgXhNz87vLRN8qSBBd2+d4&#10;OV1EMi3bW1aCmyRTpO3sPvDQMUOuzLR0VkS1XW9NyIIpPmteXoOygtuEAAkMdhouvmM0QjLIsfx/&#10;QwTFqPuPQXRWQayxVeYgThaAJhJuy9ptIawAUzlWGNndc2UzzmYQbd3AkywPjL+C0VO1RmwdeuvV&#10;zn8A+KlITg9JXhyF5FgP+ntI1kPeJI79sf9PkjzFx5Ps5uTFIcnL45Cczu/NyZ5kmd3m5Ck+nmSX&#10;ZKBnv7pYHYfk5Qr+H+6uLjzJLslTfDzJLsmrA5ITU7w7xe7T1MlJoIthT7KZN/2qTrYzr9uK1NfJ&#10;ZvoA2O7n5MTM256e5HgRepL17O+BGV84xcfnZCcnA7YHJIdHqS6SRepnfOY9xkMkT/HxJLskQx7c&#10;q5OT6Cgkp/PYz/geRfIUH0+yS3J0SHJ8HJLhPbuvLh5TXUzx8SS7JMMsaz8nJ8chOQ39jO9ROXmK&#10;jyfZJflwjS+Z1pCedo3vjoXRmzU+/xbOeQsXTvH5W0g2a9ewvG8ms7tPEfT3A+4x7LsfTJz9AAAA&#10;//8DAFBLAwQUAAYACAAAACEA0vgN7d8AAAAJAQAADwAAAGRycy9kb3ducmV2LnhtbEyPwUrDQBCG&#10;74LvsIzgzW4STdCYTSlFPRXBVii9TbPTJDS7G7LbJH17x5OehuH/+OebYjmbTow0+NZZBfEiAkG2&#10;crq1tYLv3fvDMwgf0GrsnCUFV/KwLG9vCsy1m+wXjdtQCy6xPkcFTQh9LqWvGjLoF64ny9nJDQYD&#10;r0Mt9YATl5tOJlGUSYOt5QsN9rRuqDpvL0bBx4TT6jF+Gzfn0/p62KWf+01MSt3fzatXEIHm8AfD&#10;rz6rQ8lOR3ex2otOQZJFMaMcJDwZSF+yFMRRwVMWgywL+f+D8gcAAP//AwBQSwECLQAUAAYACAAA&#10;ACEAtoM4kv4AAADhAQAAEwAAAAAAAAAAAAAAAAAAAAAAW0NvbnRlbnRfVHlwZXNdLnhtbFBLAQIt&#10;ABQABgAIAAAAIQA4/SH/1gAAAJQBAAALAAAAAAAAAAAAAAAAAC8BAABfcmVscy8ucmVsc1BLAQIt&#10;ABQABgAIAAAAIQDDKddgrQMAAHghAAAOAAAAAAAAAAAAAAAAAC4CAABkcnMvZTJvRG9jLnhtbFBL&#10;AQItABQABgAIAAAAIQDS+A3t3wAAAAkBAAAPAAAAAAAAAAAAAAAAAAcGAABkcnMvZG93bnJldi54&#10;bWxQSwUGAAAAAAQABADzAAAAEwcAAAAA&#10;">
                <v:shape id="Text Box 46" o:spid="_x0000_s1043" type="#_x0000_t202" style="position:absolute;left:3888;top:11320;width:48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14:paraId="2C5A9D24" w14:textId="77777777" w:rsidR="00246D0F" w:rsidRDefault="00246D0F" w:rsidP="00246D0F"/>
                    </w:txbxContent>
                  </v:textbox>
                </v:shape>
                <v:shape id="Text Box 47" o:spid="_x0000_s1044" type="#_x0000_t202" style="position:absolute;left:4320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7EA33B9D" w14:textId="77777777" w:rsidR="00246D0F" w:rsidRDefault="00246D0F" w:rsidP="00246D0F"/>
                    </w:txbxContent>
                  </v:textbox>
                </v:shape>
                <v:shape id="Text Box 48" o:spid="_x0000_s1045" type="#_x0000_t202" style="position:absolute;left:4608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14:paraId="584E5D38" w14:textId="77777777" w:rsidR="00246D0F" w:rsidRDefault="00246D0F" w:rsidP="00246D0F"/>
                    </w:txbxContent>
                  </v:textbox>
                </v:shape>
                <v:shape id="Text Box 49" o:spid="_x0000_s1046" type="#_x0000_t202" style="position:absolute;left:4896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14:paraId="2BA28E16" w14:textId="77777777" w:rsidR="00246D0F" w:rsidRDefault="00246D0F" w:rsidP="00246D0F"/>
                    </w:txbxContent>
                  </v:textbox>
                </v:shape>
                <v:shape id="Text Box 50" o:spid="_x0000_s1047" type="#_x0000_t202" style="position:absolute;left:5184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08B2BD96" w14:textId="77777777" w:rsidR="00246D0F" w:rsidRDefault="00246D0F" w:rsidP="00246D0F"/>
                    </w:txbxContent>
                  </v:textbox>
                </v:shape>
                <v:shape id="Text Box 51" o:spid="_x0000_s1048" type="#_x0000_t202" style="position:absolute;left:5472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7D475119" w14:textId="77777777" w:rsidR="00246D0F" w:rsidRDefault="00246D0F" w:rsidP="00246D0F"/>
                    </w:txbxContent>
                  </v:textbox>
                </v:shape>
                <v:shape id="Text Box 52" o:spid="_x0000_s1049" type="#_x0000_t202" style="position:absolute;left:5760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5E1F2C07" w14:textId="77777777" w:rsidR="00246D0F" w:rsidRDefault="00246D0F" w:rsidP="00246D0F"/>
                    </w:txbxContent>
                  </v:textbox>
                </v:shape>
                <v:shape id="Text Box 53" o:spid="_x0000_s1050" type="#_x0000_t202" style="position:absolute;left:6048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40079B55" w14:textId="77777777" w:rsidR="00246D0F" w:rsidRDefault="00246D0F" w:rsidP="00246D0F"/>
                    </w:txbxContent>
                  </v:textbox>
                </v:shape>
                <v:shape id="Text Box 54" o:spid="_x0000_s1051" type="#_x0000_t202" style="position:absolute;left:6336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14:paraId="45007978" w14:textId="77777777" w:rsidR="00246D0F" w:rsidRDefault="00246D0F" w:rsidP="00246D0F"/>
                    </w:txbxContent>
                  </v:textbox>
                </v:shape>
                <v:shape id="Text Box 55" o:spid="_x0000_s1052" type="#_x0000_t202" style="position:absolute;left:6624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14:paraId="55C85FD3" w14:textId="77777777" w:rsidR="00246D0F" w:rsidRDefault="00246D0F" w:rsidP="00246D0F"/>
                    </w:txbxContent>
                  </v:textbox>
                </v:shape>
                <v:shape id="Text Box 56" o:spid="_x0000_s1053" type="#_x0000_t202" style="position:absolute;left:3600;top:11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3E6D185C" w14:textId="77777777" w:rsidR="00246D0F" w:rsidRDefault="00246D0F" w:rsidP="00246D0F"/>
                    </w:txbxContent>
                  </v:textbox>
                </v:shape>
              </v:group>
            </w:pict>
          </mc:Fallback>
        </mc:AlternateContent>
      </w:r>
    </w:p>
    <w:p w14:paraId="7D0CE411" w14:textId="7DD76319" w:rsidR="0028778E" w:rsidRDefault="00246D0F" w:rsidP="0028778E">
      <w:r w:rsidRPr="0028778E">
        <w:rPr>
          <w:sz w:val="18"/>
          <w:szCs w:val="18"/>
        </w:rPr>
        <w:t>4. Sprawdzono tożsamość: PESEL:</w:t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 w:rsidRPr="0028778E">
        <w:rPr>
          <w:sz w:val="18"/>
          <w:szCs w:val="18"/>
        </w:rPr>
        <w:t>Przewodniczący Komisji</w:t>
      </w:r>
      <w:r w:rsidRPr="0028778E">
        <w:rPr>
          <w:sz w:val="18"/>
          <w:szCs w:val="18"/>
        </w:rPr>
        <w:t xml:space="preserve"> </w:t>
      </w:r>
    </w:p>
    <w:p w14:paraId="1B78AC70" w14:textId="77777777" w:rsidR="0028778E" w:rsidRDefault="0028778E" w:rsidP="00ED0846">
      <w:pPr>
        <w:jc w:val="both"/>
        <w:rPr>
          <w:sz w:val="18"/>
          <w:szCs w:val="18"/>
        </w:rPr>
      </w:pPr>
    </w:p>
    <w:p w14:paraId="4B3CBC86" w14:textId="640AFF1F" w:rsidR="00246D0F" w:rsidRPr="0028778E" w:rsidRDefault="00246D0F" w:rsidP="00ED0846">
      <w:pPr>
        <w:jc w:val="both"/>
        <w:rPr>
          <w:sz w:val="22"/>
          <w:szCs w:val="18"/>
        </w:rPr>
      </w:pPr>
      <w:r w:rsidRPr="0028778E">
        <w:rPr>
          <w:sz w:val="18"/>
          <w:szCs w:val="18"/>
        </w:rPr>
        <w:t>Członkowie Komisji</w:t>
      </w:r>
      <w:r w:rsidRPr="0028778E">
        <w:rPr>
          <w:sz w:val="18"/>
          <w:szCs w:val="18"/>
        </w:rPr>
        <w:tab/>
      </w:r>
      <w:r w:rsidRPr="0028778E">
        <w:rPr>
          <w:sz w:val="14"/>
          <w:szCs w:val="18"/>
        </w:rPr>
        <w:tab/>
      </w:r>
      <w:r w:rsidRPr="0028778E">
        <w:rPr>
          <w:sz w:val="14"/>
          <w:szCs w:val="18"/>
        </w:rPr>
        <w:tab/>
      </w:r>
      <w:r w:rsidRPr="0028778E">
        <w:rPr>
          <w:sz w:val="18"/>
          <w:szCs w:val="18"/>
        </w:rPr>
        <w:t xml:space="preserve">               Przewodniczący Zespołu</w:t>
      </w:r>
      <w:r w:rsidRPr="0028778E">
        <w:rPr>
          <w:sz w:val="18"/>
          <w:szCs w:val="18"/>
        </w:rPr>
        <w:tab/>
      </w:r>
      <w:r w:rsidRPr="0028778E">
        <w:rPr>
          <w:sz w:val="18"/>
          <w:szCs w:val="18"/>
        </w:rPr>
        <w:tab/>
      </w:r>
      <w:r w:rsidRPr="0028778E">
        <w:rPr>
          <w:sz w:val="18"/>
          <w:szCs w:val="18"/>
        </w:rPr>
        <w:tab/>
      </w:r>
    </w:p>
    <w:p w14:paraId="6ACF98E4" w14:textId="5119375A" w:rsidR="0028778E" w:rsidRDefault="00246D0F" w:rsidP="0028778E">
      <w:pPr>
        <w:rPr>
          <w:sz w:val="16"/>
        </w:rPr>
      </w:pPr>
      <w:r w:rsidRPr="0028778E">
        <w:rPr>
          <w:sz w:val="18"/>
          <w:szCs w:val="18"/>
        </w:rPr>
        <w:t xml:space="preserve">Egzaminacyjnego                                  </w:t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="0028778E">
        <w:rPr>
          <w:sz w:val="18"/>
          <w:szCs w:val="18"/>
        </w:rPr>
        <w:tab/>
      </w:r>
      <w:r w:rsidRPr="0028778E">
        <w:rPr>
          <w:sz w:val="18"/>
          <w:szCs w:val="18"/>
        </w:rPr>
        <w:t xml:space="preserve">  </w:t>
      </w:r>
      <w:r w:rsidR="0028778E">
        <w:rPr>
          <w:sz w:val="18"/>
          <w:szCs w:val="18"/>
        </w:rPr>
        <w:t xml:space="preserve">        </w:t>
      </w:r>
      <w:r w:rsidRPr="0028778E">
        <w:rPr>
          <w:sz w:val="18"/>
          <w:szCs w:val="18"/>
        </w:rPr>
        <w:t xml:space="preserve">   </w:t>
      </w:r>
      <w:r w:rsidR="0028778E">
        <w:rPr>
          <w:sz w:val="16"/>
        </w:rPr>
        <w:t xml:space="preserve">.....................................................          </w:t>
      </w:r>
    </w:p>
    <w:p w14:paraId="155E8FE3" w14:textId="0A3C8AA7" w:rsidR="00246D0F" w:rsidRPr="0028778E" w:rsidRDefault="00246D0F" w:rsidP="00753AFE">
      <w:pPr>
        <w:rPr>
          <w:sz w:val="14"/>
          <w:szCs w:val="18"/>
        </w:rPr>
      </w:pPr>
      <w:r w:rsidRPr="0028778E">
        <w:rPr>
          <w:sz w:val="18"/>
          <w:szCs w:val="18"/>
        </w:rPr>
        <w:t xml:space="preserve">                                   </w:t>
      </w:r>
      <w:r w:rsidR="0028778E">
        <w:rPr>
          <w:sz w:val="18"/>
          <w:szCs w:val="18"/>
        </w:rPr>
        <w:t xml:space="preserve"> </w:t>
      </w:r>
    </w:p>
    <w:p w14:paraId="493C2B84" w14:textId="67714F80" w:rsidR="00ED0846" w:rsidRDefault="00ED0846" w:rsidP="00ED0846">
      <w:pPr>
        <w:rPr>
          <w:sz w:val="16"/>
        </w:rPr>
      </w:pPr>
      <w:r>
        <w:rPr>
          <w:sz w:val="16"/>
        </w:rPr>
        <w:t>.....................................................</w:t>
      </w:r>
      <w:r w:rsidR="00753AFE">
        <w:rPr>
          <w:sz w:val="16"/>
        </w:rPr>
        <w:tab/>
        <w:t xml:space="preserve">     </w:t>
      </w:r>
      <w:r w:rsidR="00753AFE">
        <w:rPr>
          <w:sz w:val="16"/>
        </w:rPr>
        <w:tab/>
      </w:r>
      <w:r w:rsidR="00753AFE">
        <w:rPr>
          <w:sz w:val="16"/>
        </w:rPr>
        <w:tab/>
      </w:r>
      <w:r w:rsidR="00753AFE">
        <w:rPr>
          <w:sz w:val="16"/>
        </w:rPr>
        <w:tab/>
        <w:t>...................................................</w:t>
      </w:r>
      <w:r w:rsidR="00753AFE">
        <w:rPr>
          <w:sz w:val="16"/>
        </w:rPr>
        <w:tab/>
      </w:r>
      <w:r w:rsidR="00753AFE">
        <w:rPr>
          <w:sz w:val="16"/>
        </w:rPr>
        <w:tab/>
      </w:r>
      <w:r w:rsidR="00753AFE">
        <w:rPr>
          <w:sz w:val="16"/>
        </w:rPr>
        <w:tab/>
      </w:r>
      <w:r w:rsidR="00753AFE" w:rsidRPr="0028778E">
        <w:rPr>
          <w:sz w:val="14"/>
          <w:szCs w:val="18"/>
        </w:rPr>
        <w:t xml:space="preserve">  </w:t>
      </w:r>
      <w:r w:rsidR="00753AFE" w:rsidRPr="0028778E">
        <w:rPr>
          <w:sz w:val="18"/>
          <w:szCs w:val="18"/>
        </w:rPr>
        <w:t>Podpis osoby egzaminowanej</w:t>
      </w:r>
    </w:p>
    <w:p w14:paraId="724EFDC6" w14:textId="77777777" w:rsidR="00753AFE" w:rsidRDefault="00753AFE" w:rsidP="001608C3">
      <w:pPr>
        <w:rPr>
          <w:sz w:val="16"/>
        </w:rPr>
      </w:pPr>
    </w:p>
    <w:p w14:paraId="2232F32C" w14:textId="77777777" w:rsidR="00753AFE" w:rsidRDefault="00246D0F" w:rsidP="001608C3">
      <w:pPr>
        <w:rPr>
          <w:sz w:val="16"/>
        </w:rPr>
      </w:pPr>
      <w:r>
        <w:rPr>
          <w:sz w:val="16"/>
        </w:rPr>
        <w:t>.......................................................</w:t>
      </w:r>
    </w:p>
    <w:p w14:paraId="2769E457" w14:textId="02BF5F1B" w:rsidR="00ED0846" w:rsidRPr="0028778E" w:rsidRDefault="00753AFE" w:rsidP="001608C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 </w:t>
      </w:r>
      <w:r w:rsidR="00246D0F">
        <w:rPr>
          <w:sz w:val="16"/>
        </w:rPr>
        <w:tab/>
      </w:r>
      <w:r w:rsidR="00246D0F">
        <w:rPr>
          <w:sz w:val="16"/>
        </w:rPr>
        <w:tab/>
        <w:t xml:space="preserve">                   </w:t>
      </w:r>
      <w:r w:rsidR="00246D0F">
        <w:rPr>
          <w:sz w:val="16"/>
        </w:rPr>
        <w:tab/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…………………………………………..</w:t>
      </w:r>
      <w:r w:rsidR="00246D0F">
        <w:rPr>
          <w:sz w:val="16"/>
        </w:rPr>
        <w:t xml:space="preserve">                 </w:t>
      </w:r>
    </w:p>
    <w:p w14:paraId="2C024020" w14:textId="5D0739C0" w:rsidR="00EA1DF9" w:rsidRPr="00753AFE" w:rsidRDefault="00246D0F" w:rsidP="00753AFE">
      <w:pPr>
        <w:rPr>
          <w:sz w:val="18"/>
        </w:rPr>
      </w:pPr>
      <w:r w:rsidRPr="0028778E">
        <w:rPr>
          <w:sz w:val="14"/>
          <w:szCs w:val="18"/>
        </w:rPr>
        <w:t>.........................</w:t>
      </w:r>
      <w:r w:rsidR="001608C3" w:rsidRPr="0028778E">
        <w:rPr>
          <w:sz w:val="14"/>
          <w:szCs w:val="18"/>
        </w:rPr>
        <w:t>...............</w:t>
      </w:r>
      <w:r w:rsidR="0028778E">
        <w:rPr>
          <w:sz w:val="14"/>
          <w:szCs w:val="18"/>
        </w:rPr>
        <w:t>.........</w:t>
      </w:r>
      <w:r w:rsidR="001608C3" w:rsidRPr="0028778E">
        <w:rPr>
          <w:sz w:val="14"/>
          <w:szCs w:val="18"/>
        </w:rPr>
        <w:t>.</w:t>
      </w:r>
      <w:r w:rsidR="00ED0846" w:rsidRPr="0028778E">
        <w:rPr>
          <w:sz w:val="14"/>
          <w:szCs w:val="18"/>
        </w:rPr>
        <w:t>.......</w:t>
      </w:r>
      <w:r w:rsidR="001608C3" w:rsidRPr="0028778E">
        <w:rPr>
          <w:sz w:val="14"/>
          <w:szCs w:val="18"/>
        </w:rPr>
        <w:t xml:space="preserve">......   </w:t>
      </w:r>
      <w:r w:rsidR="00020787">
        <w:rPr>
          <w:sz w:val="14"/>
          <w:szCs w:val="18"/>
        </w:rPr>
        <w:t xml:space="preserve">             </w:t>
      </w:r>
      <w:r w:rsidR="00020787" w:rsidRPr="00020787">
        <w:t>Sekretarz Komisji</w:t>
      </w:r>
      <w:r w:rsidR="001608C3" w:rsidRPr="0028778E">
        <w:rPr>
          <w:sz w:val="14"/>
          <w:szCs w:val="18"/>
        </w:rPr>
        <w:t xml:space="preserve">                                                                                              </w:t>
      </w:r>
    </w:p>
    <w:sectPr w:rsidR="00EA1DF9" w:rsidRPr="00753AFE" w:rsidSect="00246D0F">
      <w:pgSz w:w="11906" w:h="16838"/>
      <w:pgMar w:top="567" w:right="680" w:bottom="284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195"/>
    <w:multiLevelType w:val="hybridMultilevel"/>
    <w:tmpl w:val="F2880B72"/>
    <w:lvl w:ilvl="0" w:tplc="17B26D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C7C2D"/>
    <w:multiLevelType w:val="hybridMultilevel"/>
    <w:tmpl w:val="F7AC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197163">
    <w:abstractNumId w:val="1"/>
  </w:num>
  <w:num w:numId="2" w16cid:durableId="121053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0F"/>
    <w:rsid w:val="00003476"/>
    <w:rsid w:val="00020787"/>
    <w:rsid w:val="00063873"/>
    <w:rsid w:val="000917A0"/>
    <w:rsid w:val="000D1DA6"/>
    <w:rsid w:val="001144EC"/>
    <w:rsid w:val="001608C3"/>
    <w:rsid w:val="001760F0"/>
    <w:rsid w:val="001A3DF5"/>
    <w:rsid w:val="002465F2"/>
    <w:rsid w:val="00246D0F"/>
    <w:rsid w:val="0028778E"/>
    <w:rsid w:val="003135DE"/>
    <w:rsid w:val="00337048"/>
    <w:rsid w:val="003A4165"/>
    <w:rsid w:val="004133E4"/>
    <w:rsid w:val="004614C6"/>
    <w:rsid w:val="004933E6"/>
    <w:rsid w:val="004955BC"/>
    <w:rsid w:val="004A30F1"/>
    <w:rsid w:val="004D2F65"/>
    <w:rsid w:val="00541E24"/>
    <w:rsid w:val="00594506"/>
    <w:rsid w:val="00595679"/>
    <w:rsid w:val="005D0383"/>
    <w:rsid w:val="0064026C"/>
    <w:rsid w:val="006E2C3D"/>
    <w:rsid w:val="00753AFE"/>
    <w:rsid w:val="007E2276"/>
    <w:rsid w:val="007F59F5"/>
    <w:rsid w:val="0083101B"/>
    <w:rsid w:val="008321C9"/>
    <w:rsid w:val="0083228C"/>
    <w:rsid w:val="00865C75"/>
    <w:rsid w:val="008A7A98"/>
    <w:rsid w:val="008E4ECA"/>
    <w:rsid w:val="008E665C"/>
    <w:rsid w:val="009033A1"/>
    <w:rsid w:val="00A62B31"/>
    <w:rsid w:val="00AE1094"/>
    <w:rsid w:val="00B24402"/>
    <w:rsid w:val="00B25902"/>
    <w:rsid w:val="00B308DB"/>
    <w:rsid w:val="00D957BE"/>
    <w:rsid w:val="00E55CDC"/>
    <w:rsid w:val="00E56472"/>
    <w:rsid w:val="00EA1DF9"/>
    <w:rsid w:val="00E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F73B"/>
  <w15:chartTrackingRefBased/>
  <w15:docId w15:val="{5CEA9EA1-6659-4543-9673-6C45ED7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6D0F"/>
    <w:pPr>
      <w:keepNext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246D0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56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6D0F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46D0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6D0F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246D0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6D0F"/>
    <w:pPr>
      <w:ind w:left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46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D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D0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56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uguytemrwge3q" TargetMode="External"/><Relationship Id="rId5" Type="http://schemas.openxmlformats.org/officeDocument/2006/relationships/hyperlink" Target="https://sip.legalis.pl/document-view.seam?documentId=mfrxilruguytemrwge3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klęsły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ODK</dc:creator>
  <cp:keywords/>
  <dc:description/>
  <cp:lastModifiedBy>Patrycja Brzykowska</cp:lastModifiedBy>
  <cp:revision>31</cp:revision>
  <cp:lastPrinted>2022-09-01T09:07:00Z</cp:lastPrinted>
  <dcterms:created xsi:type="dcterms:W3CDTF">2018-04-06T08:00:00Z</dcterms:created>
  <dcterms:modified xsi:type="dcterms:W3CDTF">2022-12-18T09:21:00Z</dcterms:modified>
</cp:coreProperties>
</file>